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27692B" w14:textId="2645CB15" w:rsidR="00EE3DCB" w:rsidRPr="00EC519C" w:rsidRDefault="00EE3DCB" w:rsidP="00EE3DCB">
      <w:pPr>
        <w:pStyle w:val="Ttulo1"/>
        <w:numPr>
          <w:ilvl w:val="0"/>
          <w:numId w:val="3"/>
        </w:numPr>
      </w:pPr>
      <w:r w:rsidRPr="00EC519C">
        <w:t>ESTUDO PRELIMINAR</w:t>
      </w:r>
    </w:p>
    <w:p w14:paraId="533B2F67" w14:textId="3E8ADE75" w:rsidR="00EE3DCB" w:rsidRPr="00EC519C" w:rsidRDefault="00EE3DCB" w:rsidP="00EE3DCB">
      <w:pPr>
        <w:pStyle w:val="Ttulo2"/>
        <w:numPr>
          <w:ilvl w:val="1"/>
          <w:numId w:val="3"/>
        </w:numPr>
      </w:pPr>
      <w:r w:rsidRPr="00EC519C">
        <w:t>DESCRICIÓN DO PROXECTO</w:t>
      </w:r>
    </w:p>
    <w:p w14:paraId="00681220" w14:textId="705C45A0" w:rsidR="00EE3DCB" w:rsidRPr="00EC519C" w:rsidRDefault="00EE3DCB" w:rsidP="00500EB5">
      <w:pPr>
        <w:jc w:val="both"/>
        <w:rPr>
          <w:sz w:val="24"/>
          <w:szCs w:val="24"/>
        </w:rPr>
      </w:pPr>
      <w:r w:rsidRPr="00EC519C">
        <w:rPr>
          <w:b/>
          <w:bCs/>
          <w:sz w:val="24"/>
          <w:szCs w:val="24"/>
        </w:rPr>
        <w:t>VIAJAMOS!</w:t>
      </w:r>
      <w:r w:rsidRPr="00EC519C">
        <w:rPr>
          <w:sz w:val="24"/>
          <w:szCs w:val="24"/>
        </w:rPr>
        <w:t xml:space="preserve"> é unha web deseñada para axudar ás </w:t>
      </w:r>
      <w:r w:rsidR="00694CF4" w:rsidRPr="00EC519C">
        <w:rPr>
          <w:sz w:val="24"/>
          <w:szCs w:val="24"/>
        </w:rPr>
        <w:t>persoas</w:t>
      </w:r>
      <w:r w:rsidRPr="00EC519C">
        <w:rPr>
          <w:sz w:val="24"/>
          <w:szCs w:val="24"/>
        </w:rPr>
        <w:t xml:space="preserve"> que lles guste viaxar </w:t>
      </w:r>
      <w:r w:rsidR="00E072D2">
        <w:rPr>
          <w:sz w:val="24"/>
          <w:szCs w:val="24"/>
        </w:rPr>
        <w:t>e</w:t>
      </w:r>
      <w:r w:rsidRPr="00EC519C">
        <w:rPr>
          <w:sz w:val="24"/>
          <w:szCs w:val="24"/>
        </w:rPr>
        <w:t xml:space="preserve"> organizar as súas viaxes dende un mesmo punto</w:t>
      </w:r>
      <w:r w:rsidR="00694CF4" w:rsidRPr="00EC519C">
        <w:rPr>
          <w:sz w:val="24"/>
          <w:szCs w:val="24"/>
        </w:rPr>
        <w:t>. O obxectivo é crear unha ferramenta cómoda, accesible e visible que sexa fácil de usar e que centralice toda a información da viaxe do usuario.</w:t>
      </w:r>
    </w:p>
    <w:p w14:paraId="39871630" w14:textId="61324D69" w:rsidR="00EE3DCB" w:rsidRPr="00EC519C" w:rsidRDefault="00EE3DCB" w:rsidP="00EE3DCB">
      <w:pPr>
        <w:pStyle w:val="Ttulo3"/>
        <w:numPr>
          <w:ilvl w:val="2"/>
          <w:numId w:val="3"/>
        </w:numPr>
      </w:pPr>
      <w:r w:rsidRPr="00EC519C">
        <w:t>XUSTIFICACIÓN</w:t>
      </w:r>
    </w:p>
    <w:p w14:paraId="655279E6" w14:textId="7D51F401" w:rsidR="00694CF4" w:rsidRPr="00EC519C" w:rsidRDefault="00694CF4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 idea nace da necesidade de que as persoas que, como a min,</w:t>
      </w:r>
      <w:r w:rsidR="00E072D2">
        <w:rPr>
          <w:sz w:val="24"/>
          <w:szCs w:val="24"/>
        </w:rPr>
        <w:t xml:space="preserve"> lles</w:t>
      </w:r>
      <w:r w:rsidRPr="00EC519C">
        <w:rPr>
          <w:sz w:val="24"/>
          <w:szCs w:val="24"/>
        </w:rPr>
        <w:t xml:space="preserve"> gusta viaxar, deb</w:t>
      </w:r>
      <w:r w:rsidR="00E072D2">
        <w:rPr>
          <w:sz w:val="24"/>
          <w:szCs w:val="24"/>
        </w:rPr>
        <w:t xml:space="preserve">en </w:t>
      </w:r>
      <w:r w:rsidRPr="00EC519C">
        <w:rPr>
          <w:sz w:val="24"/>
          <w:szCs w:val="24"/>
        </w:rPr>
        <w:t xml:space="preserve"> empregar varias aplicación</w:t>
      </w:r>
      <w:r w:rsidR="00E072D2">
        <w:rPr>
          <w:sz w:val="24"/>
          <w:szCs w:val="24"/>
        </w:rPr>
        <w:t>s</w:t>
      </w:r>
      <w:r w:rsidRPr="00EC519C">
        <w:rPr>
          <w:sz w:val="24"/>
          <w:szCs w:val="24"/>
        </w:rPr>
        <w:t xml:space="preserve"> para organizar as </w:t>
      </w:r>
      <w:r w:rsidR="00E072D2">
        <w:rPr>
          <w:sz w:val="24"/>
          <w:szCs w:val="24"/>
        </w:rPr>
        <w:t>súas</w:t>
      </w:r>
      <w:r w:rsidRPr="00EC519C">
        <w:rPr>
          <w:sz w:val="24"/>
          <w:szCs w:val="24"/>
        </w:rPr>
        <w:t xml:space="preserve"> viaxes</w:t>
      </w:r>
      <w:r w:rsidR="00E072D2">
        <w:rPr>
          <w:sz w:val="24"/>
          <w:szCs w:val="24"/>
        </w:rPr>
        <w:t xml:space="preserve">. Isto </w:t>
      </w:r>
      <w:r w:rsidRPr="00EC519C">
        <w:rPr>
          <w:sz w:val="24"/>
          <w:szCs w:val="24"/>
        </w:rPr>
        <w:t xml:space="preserve">ocasiona un pouco de caos e desorde. Aquí </w:t>
      </w:r>
      <w:r w:rsidR="00E072D2">
        <w:rPr>
          <w:sz w:val="24"/>
          <w:szCs w:val="24"/>
        </w:rPr>
        <w:t>está</w:t>
      </w:r>
      <w:r w:rsidRPr="00EC519C">
        <w:rPr>
          <w:sz w:val="24"/>
          <w:szCs w:val="24"/>
        </w:rPr>
        <w:t xml:space="preserve"> todo centralizado nun mesmo sitio. Dende os voos, ou transportes que se van necesitar, coma os aloxamentos e incluso a planificación das actividades de cada un dos días creando itinerarios.</w:t>
      </w:r>
    </w:p>
    <w:p w14:paraId="5ADE6D42" w14:textId="4C0AD162" w:rsidR="00694CF4" w:rsidRPr="00EC519C" w:rsidRDefault="00694CF4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Existen aplicacións parciais</w:t>
      </w:r>
      <w:r w:rsidR="00E072D2">
        <w:rPr>
          <w:sz w:val="24"/>
          <w:szCs w:val="24"/>
        </w:rPr>
        <w:t xml:space="preserve"> </w:t>
      </w:r>
      <w:r w:rsidRPr="00EC519C">
        <w:rPr>
          <w:sz w:val="24"/>
          <w:szCs w:val="24"/>
        </w:rPr>
        <w:t>(reserva de voos, reserva de aloxamentos...), pero poucas que integren todo nun único espazo, o que representa unha oportunidade para diferenciarse.</w:t>
      </w:r>
    </w:p>
    <w:p w14:paraId="42FC6E94" w14:textId="52BA86DE" w:rsidR="00EE3DCB" w:rsidRPr="00EC519C" w:rsidRDefault="00EE3DCB" w:rsidP="00EE3DCB">
      <w:pPr>
        <w:pStyle w:val="Ttulo3"/>
        <w:numPr>
          <w:ilvl w:val="2"/>
          <w:numId w:val="3"/>
        </w:numPr>
      </w:pPr>
      <w:r w:rsidRPr="00EC519C">
        <w:t>FUNCIONALIDADES</w:t>
      </w:r>
    </w:p>
    <w:p w14:paraId="6F50D226" w14:textId="048C6B1E" w:rsidR="00694CF4" w:rsidRPr="00EC519C" w:rsidRDefault="001E6D35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As funcionalidades que presentará o proxecto son</w:t>
      </w:r>
      <w:r w:rsidR="00694CF4" w:rsidRPr="00EC519C">
        <w:rPr>
          <w:sz w:val="24"/>
          <w:szCs w:val="24"/>
        </w:rPr>
        <w:t>:</w:t>
      </w:r>
    </w:p>
    <w:p w14:paraId="4A6D1F6B" w14:textId="6EFC6D88" w:rsidR="00694CF4" w:rsidRPr="00EC519C" w:rsidRDefault="001E6D35" w:rsidP="00500EB5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Rexistro e login de usuarios.</w:t>
      </w:r>
    </w:p>
    <w:p w14:paraId="586EF73B" w14:textId="76E75FCE" w:rsidR="00694CF4" w:rsidRPr="00EC519C" w:rsidRDefault="00694CF4" w:rsidP="00500EB5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Crear</w:t>
      </w:r>
      <w:r w:rsidR="001E6D35" w:rsidRPr="00EC519C">
        <w:rPr>
          <w:sz w:val="24"/>
          <w:szCs w:val="24"/>
        </w:rPr>
        <w:t xml:space="preserve">, </w:t>
      </w:r>
      <w:r w:rsidRPr="00EC519C">
        <w:rPr>
          <w:sz w:val="24"/>
          <w:szCs w:val="24"/>
        </w:rPr>
        <w:t>editar</w:t>
      </w:r>
      <w:r w:rsidR="001E6D35" w:rsidRPr="00EC519C">
        <w:rPr>
          <w:sz w:val="24"/>
          <w:szCs w:val="24"/>
        </w:rPr>
        <w:t xml:space="preserve"> e eliminar </w:t>
      </w:r>
      <w:r w:rsidRPr="00EC519C">
        <w:rPr>
          <w:sz w:val="24"/>
          <w:szCs w:val="24"/>
        </w:rPr>
        <w:t>viaxes.</w:t>
      </w:r>
    </w:p>
    <w:p w14:paraId="57870C75" w14:textId="24E26381" w:rsidR="00694CF4" w:rsidRPr="00EC519C" w:rsidRDefault="001E6D35" w:rsidP="00500EB5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Crear, editar e eliminar itinerarios.</w:t>
      </w:r>
    </w:p>
    <w:p w14:paraId="2DE5D138" w14:textId="148FA424" w:rsidR="001E6D35" w:rsidRPr="00EC519C" w:rsidRDefault="001E6D35" w:rsidP="00500EB5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Crear, editar e eliminar anotacións sobre a viaxe.</w:t>
      </w:r>
    </w:p>
    <w:p w14:paraId="2D265500" w14:textId="54B2268A" w:rsidR="001E6D35" w:rsidRPr="00EC519C" w:rsidRDefault="001E6D35" w:rsidP="00500EB5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Crear, editar e eliminar aloxamentos.</w:t>
      </w:r>
    </w:p>
    <w:p w14:paraId="0DDDB0D7" w14:textId="233A1377" w:rsidR="001E6D35" w:rsidRDefault="001E6D35" w:rsidP="00500EB5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Crear, editar e eliminar transportes</w:t>
      </w:r>
    </w:p>
    <w:p w14:paraId="2C170984" w14:textId="1F0F516E" w:rsidR="00E072D2" w:rsidRPr="00EC519C" w:rsidRDefault="00E072D2" w:rsidP="00500EB5">
      <w:pPr>
        <w:pStyle w:val="Prrafodelista"/>
        <w:numPr>
          <w:ilvl w:val="0"/>
          <w:numId w:val="4"/>
        </w:numPr>
        <w:jc w:val="both"/>
        <w:rPr>
          <w:sz w:val="24"/>
          <w:szCs w:val="24"/>
        </w:rPr>
      </w:pPr>
      <w:r>
        <w:rPr>
          <w:sz w:val="24"/>
          <w:szCs w:val="24"/>
        </w:rPr>
        <w:t>Subir e eliminar fotos</w:t>
      </w:r>
    </w:p>
    <w:p w14:paraId="61AE539D" w14:textId="6F47E32C" w:rsidR="00EE3DCB" w:rsidRPr="00EC519C" w:rsidRDefault="00EE3DCB" w:rsidP="00EE3DCB">
      <w:pPr>
        <w:pStyle w:val="Ttulo3"/>
        <w:numPr>
          <w:ilvl w:val="2"/>
          <w:numId w:val="3"/>
        </w:numPr>
      </w:pPr>
      <w:r w:rsidRPr="00EC519C">
        <w:t>NECESIDADES</w:t>
      </w:r>
    </w:p>
    <w:p w14:paraId="28917142" w14:textId="6D3FC6EE" w:rsidR="0038099C" w:rsidRPr="00EC519C" w:rsidRDefault="0038099C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Como se comentaba anteriormente, existen varias aplicacións que</w:t>
      </w:r>
      <w:r w:rsidR="00E072D2">
        <w:rPr>
          <w:sz w:val="24"/>
          <w:szCs w:val="24"/>
        </w:rPr>
        <w:t>,</w:t>
      </w:r>
      <w:r w:rsidRPr="00EC519C">
        <w:rPr>
          <w:sz w:val="24"/>
          <w:szCs w:val="24"/>
        </w:rPr>
        <w:t xml:space="preserve"> de forma parcial</w:t>
      </w:r>
      <w:r w:rsidR="00E072D2">
        <w:rPr>
          <w:sz w:val="24"/>
          <w:szCs w:val="24"/>
        </w:rPr>
        <w:t>,</w:t>
      </w:r>
      <w:r w:rsidRPr="00EC519C">
        <w:rPr>
          <w:sz w:val="24"/>
          <w:szCs w:val="24"/>
        </w:rPr>
        <w:t xml:space="preserve"> fan todo isto que ofrece VIAJAMOS! pero poucas hai que xunten todo nun mesmo lugar de xeito personalizado, sinxelo e gratuíto. Está pensada para o público en xeral.</w:t>
      </w:r>
    </w:p>
    <w:p w14:paraId="7F991DED" w14:textId="3FAD0B9E" w:rsidR="0038099C" w:rsidRPr="00EC519C" w:rsidRDefault="0038099C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Pensada incluso para nun futuro poder compartir esas viaxes se se fan en grupo, poder facer un seguimento dos gastos que se están a facer durante a viaxe e incluso </w:t>
      </w:r>
      <w:r w:rsidR="00E072D2">
        <w:rPr>
          <w:sz w:val="24"/>
          <w:szCs w:val="24"/>
        </w:rPr>
        <w:t>que a</w:t>
      </w:r>
      <w:r w:rsidRPr="00EC519C">
        <w:rPr>
          <w:sz w:val="24"/>
          <w:szCs w:val="24"/>
        </w:rPr>
        <w:t xml:space="preserve"> galería de fotos </w:t>
      </w:r>
      <w:r w:rsidR="00E072D2">
        <w:rPr>
          <w:sz w:val="24"/>
          <w:szCs w:val="24"/>
        </w:rPr>
        <w:t>se poida</w:t>
      </w:r>
      <w:r w:rsidRPr="00EC519C">
        <w:rPr>
          <w:sz w:val="24"/>
          <w:szCs w:val="24"/>
        </w:rPr>
        <w:t xml:space="preserve"> vincular á nube persoal de cada usuario (Google Fotos ou Amazon Fotos).</w:t>
      </w:r>
    </w:p>
    <w:p w14:paraId="1320946C" w14:textId="3501C606" w:rsidR="00BD2A66" w:rsidRPr="00E072D2" w:rsidRDefault="00BD2A66" w:rsidP="00E072D2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Outra das melloras futuras poderá ser que haxa o usuario de empresa que </w:t>
      </w:r>
      <w:r w:rsidR="00E072D2">
        <w:rPr>
          <w:sz w:val="24"/>
          <w:szCs w:val="24"/>
        </w:rPr>
        <w:t>que consiste en</w:t>
      </w:r>
      <w:r w:rsidRPr="00EC519C">
        <w:rPr>
          <w:sz w:val="24"/>
          <w:szCs w:val="24"/>
        </w:rPr>
        <w:t xml:space="preserve"> que </w:t>
      </w:r>
      <w:r w:rsidR="00E072D2">
        <w:rPr>
          <w:sz w:val="24"/>
          <w:szCs w:val="24"/>
        </w:rPr>
        <w:t xml:space="preserve">as </w:t>
      </w:r>
      <w:r w:rsidRPr="00EC519C">
        <w:rPr>
          <w:sz w:val="24"/>
          <w:szCs w:val="24"/>
        </w:rPr>
        <w:t>empresas poderán organizar as súas viaxes de negocios na web e poder compartir cos seus empregados.</w:t>
      </w:r>
    </w:p>
    <w:p w14:paraId="77CAA325" w14:textId="4ECC73EF" w:rsidR="00EE3DCB" w:rsidRPr="00EC519C" w:rsidRDefault="00EE3DCB" w:rsidP="00EE3DCB">
      <w:pPr>
        <w:pStyle w:val="Ttulo3"/>
        <w:numPr>
          <w:ilvl w:val="2"/>
          <w:numId w:val="3"/>
        </w:numPr>
      </w:pPr>
      <w:r w:rsidRPr="00EC519C">
        <w:lastRenderedPageBreak/>
        <w:t>A QUEN VAI DIRIXIDO?</w:t>
      </w:r>
    </w:p>
    <w:p w14:paraId="4FC363F8" w14:textId="3A520C2C" w:rsidR="0038099C" w:rsidRPr="00EC519C" w:rsidRDefault="004730AE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O público obxectivo de VIAJAMOS! é o seguinte:</w:t>
      </w:r>
    </w:p>
    <w:p w14:paraId="594D6E5F" w14:textId="2016AE52" w:rsidR="004730AE" w:rsidRPr="00EC519C" w:rsidRDefault="004730AE" w:rsidP="00500EB5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Xóvenes viaxeiros (18-35 anos). Este público adoita viaxar con amigos</w:t>
      </w:r>
      <w:r w:rsidR="00E072D2">
        <w:rPr>
          <w:sz w:val="24"/>
          <w:szCs w:val="24"/>
        </w:rPr>
        <w:t>,</w:t>
      </w:r>
      <w:r w:rsidRPr="00EC519C">
        <w:rPr>
          <w:sz w:val="24"/>
          <w:szCs w:val="24"/>
        </w:rPr>
        <w:t xml:space="preserve"> en parella ou mesmo en solitario e buscan ferramentas dixitais para organizarse.</w:t>
      </w:r>
    </w:p>
    <w:p w14:paraId="00C88FA5" w14:textId="24FD34CB" w:rsidR="004730AE" w:rsidRPr="00EC519C" w:rsidRDefault="004730AE" w:rsidP="00500EB5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Familias viaxeiras: as familias adoitan planificar as viaxes con antelación e con moito detalle sobre todo se hai nenos pequenos. Adoitan levar todo atado dende a casa. VIAJAMOS! é unha boa opción para planificar toda a viaxe dende un mesmo lugar.</w:t>
      </w:r>
    </w:p>
    <w:p w14:paraId="2ABE8303" w14:textId="1E6258B7" w:rsidR="004730AE" w:rsidRPr="00EC519C" w:rsidRDefault="004730AE" w:rsidP="00500EB5">
      <w:pPr>
        <w:pStyle w:val="Prrafodelista"/>
        <w:numPr>
          <w:ilvl w:val="0"/>
          <w:numId w:val="5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Viaxeiros independentes: persoas que prefiren organizar as súas viaxes sen depender de axencias tradicionais.</w:t>
      </w:r>
    </w:p>
    <w:p w14:paraId="0DBE6A76" w14:textId="5D636F6D" w:rsidR="004730AE" w:rsidRPr="00EC519C" w:rsidRDefault="004730AE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Nun futuro, </w:t>
      </w:r>
      <w:r w:rsidR="001638D1" w:rsidRPr="00EC519C">
        <w:rPr>
          <w:sz w:val="24"/>
          <w:szCs w:val="24"/>
        </w:rPr>
        <w:t xml:space="preserve">cando </w:t>
      </w:r>
      <w:r w:rsidRPr="00EC519C">
        <w:rPr>
          <w:sz w:val="24"/>
          <w:szCs w:val="24"/>
        </w:rPr>
        <w:t xml:space="preserve">se poida gardar os gastos ou </w:t>
      </w:r>
      <w:r w:rsidR="00E072D2">
        <w:rPr>
          <w:sz w:val="24"/>
          <w:szCs w:val="24"/>
        </w:rPr>
        <w:t>vincular</w:t>
      </w:r>
      <w:r w:rsidRPr="00EC519C">
        <w:rPr>
          <w:sz w:val="24"/>
          <w:szCs w:val="24"/>
        </w:rPr>
        <w:t xml:space="preserve"> galería de imaxes</w:t>
      </w:r>
      <w:r w:rsidR="00E072D2">
        <w:rPr>
          <w:sz w:val="24"/>
          <w:szCs w:val="24"/>
        </w:rPr>
        <w:t xml:space="preserve"> á nube</w:t>
      </w:r>
      <w:r w:rsidR="001638D1" w:rsidRPr="00EC519C">
        <w:rPr>
          <w:sz w:val="24"/>
          <w:szCs w:val="24"/>
        </w:rPr>
        <w:t xml:space="preserve"> poderase abrir o público obxectivo xa que poderá estar destinada a estudantes ou mochileiros que precisen controlar mellor os seus gastos. Tamén será público obxectivo, nun futuro, os grupos de amigos que organicen viaxes xuntos cando a aplicación deixe compartir as viaxes entre varias persoas.</w:t>
      </w:r>
    </w:p>
    <w:p w14:paraId="33E1BEF9" w14:textId="5D8932F8" w:rsidR="00EE3DCB" w:rsidRPr="00EC519C" w:rsidRDefault="00EE3DCB" w:rsidP="00EE3DCB">
      <w:pPr>
        <w:pStyle w:val="Ttulo3"/>
        <w:numPr>
          <w:ilvl w:val="2"/>
          <w:numId w:val="3"/>
        </w:numPr>
      </w:pPr>
      <w:r w:rsidRPr="00EC519C">
        <w:t>MODELO DE NEGOCIO</w:t>
      </w:r>
    </w:p>
    <w:p w14:paraId="5CCC5801" w14:textId="45A1FEC1" w:rsidR="000D6C06" w:rsidRPr="00EC519C" w:rsidRDefault="000D6C06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Este proxecto basearase nun modelo de negocio freemium con opción de subscrición. Está orientado a ofrecer un servizo útil e accesible par</w:t>
      </w:r>
      <w:r w:rsidR="00281625">
        <w:rPr>
          <w:sz w:val="24"/>
          <w:szCs w:val="24"/>
        </w:rPr>
        <w:t>a</w:t>
      </w:r>
      <w:r w:rsidRPr="00EC519C">
        <w:rPr>
          <w:sz w:val="24"/>
          <w:szCs w:val="24"/>
        </w:rPr>
        <w:t xml:space="preserve"> calquera persoa interesada en planificar as súas viaxes de forma autónoma sen depender de ninguén.</w:t>
      </w:r>
    </w:p>
    <w:p w14:paraId="48F603A5" w14:textId="22D4D4C6" w:rsidR="000D6C06" w:rsidRPr="00EC519C" w:rsidRDefault="000D6C06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 aplicación ofrecerá na versión gratuíta unhas funcionalidades básicas que serán as que se enumeran a continuación:</w:t>
      </w:r>
    </w:p>
    <w:p w14:paraId="6BE29FCD" w14:textId="071B47B1" w:rsidR="000D6C06" w:rsidRPr="00EC519C" w:rsidRDefault="000D6C06" w:rsidP="00500EB5">
      <w:pPr>
        <w:pStyle w:val="Prrafodelista"/>
        <w:numPr>
          <w:ilvl w:val="0"/>
          <w:numId w:val="7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Rexistro e creación dun perfil persoal</w:t>
      </w:r>
    </w:p>
    <w:p w14:paraId="7A68A6F7" w14:textId="2D20F314" w:rsidR="000D6C06" w:rsidRPr="00EC519C" w:rsidRDefault="000D6C06" w:rsidP="00500EB5">
      <w:pPr>
        <w:pStyle w:val="Prrafodelista"/>
        <w:numPr>
          <w:ilvl w:val="0"/>
          <w:numId w:val="7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Xestión e planificación de viaxes e itinerarios</w:t>
      </w:r>
    </w:p>
    <w:p w14:paraId="59B8D8B2" w14:textId="592F6A51" w:rsidR="000D6C06" w:rsidRDefault="000D6C06" w:rsidP="00500EB5">
      <w:pPr>
        <w:pStyle w:val="Prrafodelista"/>
        <w:numPr>
          <w:ilvl w:val="0"/>
          <w:numId w:val="7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Subida de notas asociadas ás viaxes</w:t>
      </w:r>
    </w:p>
    <w:p w14:paraId="7291C9F9" w14:textId="7EE55DFF" w:rsidR="00281625" w:rsidRPr="00EC519C" w:rsidRDefault="00281625" w:rsidP="00500EB5">
      <w:pPr>
        <w:pStyle w:val="Prrafodelista"/>
        <w:numPr>
          <w:ilvl w:val="0"/>
          <w:numId w:val="7"/>
        </w:numPr>
        <w:jc w:val="both"/>
        <w:rPr>
          <w:sz w:val="24"/>
          <w:szCs w:val="24"/>
        </w:rPr>
      </w:pPr>
      <w:r>
        <w:rPr>
          <w:sz w:val="24"/>
          <w:szCs w:val="24"/>
        </w:rPr>
        <w:t>Subida de fotos</w:t>
      </w:r>
    </w:p>
    <w:p w14:paraId="46BF1F2B" w14:textId="5F2E5B5F" w:rsidR="000D6C06" w:rsidRPr="00EC519C" w:rsidRDefault="000D6C06" w:rsidP="00500EB5">
      <w:pPr>
        <w:pStyle w:val="Prrafodelista"/>
        <w:numPr>
          <w:ilvl w:val="0"/>
          <w:numId w:val="7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Acceso a toda a información da viaxe (aloxamentos, transportes, destinos..)</w:t>
      </w:r>
    </w:p>
    <w:p w14:paraId="538A56B4" w14:textId="4CD77727" w:rsidR="000D6C06" w:rsidRPr="00EC519C" w:rsidRDefault="000D6C06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Se o usuario opta pola opción </w:t>
      </w:r>
      <w:r w:rsidR="00500EB5" w:rsidRPr="00EC519C">
        <w:rPr>
          <w:sz w:val="24"/>
          <w:szCs w:val="24"/>
        </w:rPr>
        <w:t>Premium</w:t>
      </w:r>
      <w:r w:rsidRPr="00EC519C">
        <w:rPr>
          <w:sz w:val="24"/>
          <w:szCs w:val="24"/>
        </w:rPr>
        <w:t>, á que se terá acceso mediante unha subscrición mensual ou anual, terá acceso ás seguintes funcionalidades:</w:t>
      </w:r>
    </w:p>
    <w:p w14:paraId="04CFF891" w14:textId="7203676B" w:rsidR="00500EB5" w:rsidRPr="00EC519C" w:rsidRDefault="00500EB5" w:rsidP="00500EB5">
      <w:pPr>
        <w:pStyle w:val="Prrafodelista"/>
        <w:numPr>
          <w:ilvl w:val="0"/>
          <w:numId w:val="8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Integración con servizos externos (reserva de voos ou outros transportes, </w:t>
      </w:r>
      <w:r w:rsidR="00281625" w:rsidRPr="00EC519C">
        <w:rPr>
          <w:sz w:val="24"/>
          <w:szCs w:val="24"/>
        </w:rPr>
        <w:t>hoteis</w:t>
      </w:r>
      <w:r w:rsidRPr="00EC519C">
        <w:rPr>
          <w:sz w:val="24"/>
          <w:szCs w:val="24"/>
        </w:rPr>
        <w:t>..).</w:t>
      </w:r>
    </w:p>
    <w:p w14:paraId="383E9702" w14:textId="7D8B847C" w:rsidR="00500EB5" w:rsidRPr="00EC519C" w:rsidRDefault="00500EB5" w:rsidP="00500EB5">
      <w:pPr>
        <w:pStyle w:val="Prrafodelista"/>
        <w:numPr>
          <w:ilvl w:val="0"/>
          <w:numId w:val="8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Creación </w:t>
      </w:r>
      <w:r w:rsidR="00281625">
        <w:rPr>
          <w:sz w:val="24"/>
          <w:szCs w:val="24"/>
        </w:rPr>
        <w:t>e</w:t>
      </w:r>
      <w:r w:rsidRPr="00EC519C">
        <w:rPr>
          <w:sz w:val="24"/>
          <w:szCs w:val="24"/>
        </w:rPr>
        <w:t xml:space="preserve"> xestión das viaxes de forma colaborativa entr</w:t>
      </w:r>
      <w:r w:rsidR="00281625">
        <w:rPr>
          <w:sz w:val="24"/>
          <w:szCs w:val="24"/>
        </w:rPr>
        <w:t>e</w:t>
      </w:r>
      <w:r w:rsidRPr="00EC519C">
        <w:rPr>
          <w:sz w:val="24"/>
          <w:szCs w:val="24"/>
        </w:rPr>
        <w:t xml:space="preserve"> varios usuarios.</w:t>
      </w:r>
    </w:p>
    <w:p w14:paraId="40F9CE5F" w14:textId="41F10D23" w:rsidR="00500EB5" w:rsidRPr="00EC519C" w:rsidRDefault="00500EB5" w:rsidP="00500EB5">
      <w:pPr>
        <w:pStyle w:val="Prrafodelista"/>
        <w:numPr>
          <w:ilvl w:val="0"/>
          <w:numId w:val="8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Estatísticas dos gastos.</w:t>
      </w:r>
    </w:p>
    <w:p w14:paraId="54B09F3C" w14:textId="49A601A3" w:rsidR="00500EB5" w:rsidRPr="00EC519C" w:rsidRDefault="00500EB5" w:rsidP="00500EB5">
      <w:pPr>
        <w:pStyle w:val="Prrafodelista"/>
        <w:numPr>
          <w:ilvl w:val="0"/>
          <w:numId w:val="8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Conexión ca nube para almacenamento de fotos.</w:t>
      </w:r>
    </w:p>
    <w:p w14:paraId="1FEFCD81" w14:textId="77777777" w:rsidR="00500EB5" w:rsidRPr="00EC519C" w:rsidRDefault="00500EB5" w:rsidP="00500EB5">
      <w:pPr>
        <w:jc w:val="both"/>
        <w:rPr>
          <w:sz w:val="24"/>
          <w:szCs w:val="24"/>
        </w:rPr>
      </w:pPr>
    </w:p>
    <w:p w14:paraId="14974D69" w14:textId="77777777" w:rsidR="00500EB5" w:rsidRPr="00EC519C" w:rsidRDefault="00500EB5" w:rsidP="00500EB5">
      <w:pPr>
        <w:jc w:val="both"/>
        <w:rPr>
          <w:sz w:val="24"/>
          <w:szCs w:val="24"/>
        </w:rPr>
      </w:pPr>
    </w:p>
    <w:p w14:paraId="0656313B" w14:textId="77777777" w:rsidR="000D6C06" w:rsidRPr="00EC519C" w:rsidRDefault="000D6C06" w:rsidP="000D6C06"/>
    <w:p w14:paraId="41C889F8" w14:textId="314BBF5B" w:rsidR="00EE3DCB" w:rsidRPr="00EC519C" w:rsidRDefault="00EE3DCB" w:rsidP="00EE3DCB">
      <w:pPr>
        <w:pStyle w:val="Ttulo2"/>
        <w:numPr>
          <w:ilvl w:val="1"/>
          <w:numId w:val="3"/>
        </w:numPr>
      </w:pPr>
      <w:r w:rsidRPr="00EC519C">
        <w:t>REQUERIMENTOS</w:t>
      </w:r>
    </w:p>
    <w:p w14:paraId="483E8535" w14:textId="7180E8F7" w:rsidR="001638D1" w:rsidRPr="00EC519C" w:rsidRDefault="001638D1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 continuación enumeramos as tecnoloxías e ferramentas necesarias para desenvolver a páxina web:</w:t>
      </w:r>
    </w:p>
    <w:p w14:paraId="1705FAC8" w14:textId="147CA6E7" w:rsidR="001638D1" w:rsidRPr="00EC519C" w:rsidRDefault="00FC798A" w:rsidP="00500EB5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Frontend:</w:t>
      </w:r>
    </w:p>
    <w:p w14:paraId="27B9B5A2" w14:textId="070EA440" w:rsidR="00FC798A" w:rsidRPr="00EC519C" w:rsidRDefault="00FC798A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HTML5</w:t>
      </w:r>
    </w:p>
    <w:p w14:paraId="782387FB" w14:textId="28FC1FF7" w:rsidR="00FC798A" w:rsidRPr="00EC519C" w:rsidRDefault="00FC798A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CSS</w:t>
      </w:r>
    </w:p>
    <w:p w14:paraId="5005CAD6" w14:textId="538EE5D1" w:rsidR="00FC798A" w:rsidRPr="00EC519C" w:rsidRDefault="00FC798A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JavaScript</w:t>
      </w:r>
    </w:p>
    <w:p w14:paraId="012D7699" w14:textId="23EE28D2" w:rsidR="00FC798A" w:rsidRPr="00EC519C" w:rsidRDefault="00FC798A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Bootstrap(framework para o deseño responsivo)</w:t>
      </w:r>
    </w:p>
    <w:p w14:paraId="6F2D9D8C" w14:textId="52EEE55C" w:rsidR="00FC798A" w:rsidRPr="00EC519C" w:rsidRDefault="00FC798A" w:rsidP="00500EB5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Backend:</w:t>
      </w:r>
    </w:p>
    <w:p w14:paraId="4336765E" w14:textId="7E487336" w:rsidR="00FC798A" w:rsidRPr="00EC519C" w:rsidRDefault="00FC798A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PHP</w:t>
      </w:r>
    </w:p>
    <w:p w14:paraId="0242C479" w14:textId="466D1CE2" w:rsidR="00FC798A" w:rsidRPr="00EC519C" w:rsidRDefault="00FC798A" w:rsidP="00500EB5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Base de datos:</w:t>
      </w:r>
    </w:p>
    <w:p w14:paraId="25AABD3F" w14:textId="6F6D980B" w:rsidR="00FC798A" w:rsidRPr="00EC519C" w:rsidRDefault="00FC798A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MySQL, xestionada mediante phpMyAdmin en XAMPP</w:t>
      </w:r>
    </w:p>
    <w:p w14:paraId="3DD6AB12" w14:textId="758CDFEF" w:rsidR="00FC798A" w:rsidRPr="00EC519C" w:rsidRDefault="00FC798A" w:rsidP="00500EB5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Servidor local:</w:t>
      </w:r>
    </w:p>
    <w:p w14:paraId="64988A1F" w14:textId="1F54E911" w:rsidR="00FC798A" w:rsidRPr="00EC519C" w:rsidRDefault="00FC798A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Apache (XAMPP)</w:t>
      </w:r>
    </w:p>
    <w:p w14:paraId="553ADB02" w14:textId="66440872" w:rsidR="00FC798A" w:rsidRPr="00EC519C" w:rsidRDefault="006B781F" w:rsidP="00500EB5">
      <w:pPr>
        <w:pStyle w:val="Prrafodelista"/>
        <w:numPr>
          <w:ilvl w:val="0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Outros recursos:</w:t>
      </w:r>
    </w:p>
    <w:p w14:paraId="40E95395" w14:textId="3226AED9" w:rsidR="006B781F" w:rsidRPr="00EC519C" w:rsidRDefault="006B781F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Flaticon: páxina onde se buscan as iconas que se utilizan na web (</w:t>
      </w:r>
      <w:hyperlink r:id="rId7" w:history="1">
        <w:r w:rsidRPr="00EC519C">
          <w:rPr>
            <w:rStyle w:val="Hipervnculo"/>
            <w:sz w:val="24"/>
            <w:szCs w:val="24"/>
          </w:rPr>
          <w:t>https://www.flaticon.es/</w:t>
        </w:r>
      </w:hyperlink>
      <w:r w:rsidRPr="00EC519C">
        <w:rPr>
          <w:sz w:val="24"/>
          <w:szCs w:val="24"/>
        </w:rPr>
        <w:t>)</w:t>
      </w:r>
    </w:p>
    <w:p w14:paraId="6843483D" w14:textId="2999E943" w:rsidR="006B781F" w:rsidRPr="00EC519C" w:rsidRDefault="006B781F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Pixabay: banco de imaxes (</w:t>
      </w:r>
      <w:hyperlink r:id="rId8" w:history="1">
        <w:r w:rsidRPr="00EC519C">
          <w:rPr>
            <w:rStyle w:val="Hipervnculo"/>
            <w:sz w:val="24"/>
            <w:szCs w:val="24"/>
          </w:rPr>
          <w:t>https://pixabay.com/es/</w:t>
        </w:r>
      </w:hyperlink>
      <w:r w:rsidRPr="00EC519C">
        <w:rPr>
          <w:sz w:val="24"/>
          <w:szCs w:val="24"/>
        </w:rPr>
        <w:t>)</w:t>
      </w:r>
    </w:p>
    <w:p w14:paraId="761469AE" w14:textId="19B0A440" w:rsidR="006B781F" w:rsidRPr="00EC519C" w:rsidRDefault="006B781F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Git e Github: control de versións para o seguimento do proxecto e posibles colaboracións futuras.</w:t>
      </w:r>
    </w:p>
    <w:p w14:paraId="33D9C209" w14:textId="6C667DA2" w:rsidR="006B781F" w:rsidRPr="00EC519C" w:rsidRDefault="006B781F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Visual Studio Code: entorno de desenvolvemento</w:t>
      </w:r>
      <w:r w:rsidR="00281625">
        <w:rPr>
          <w:sz w:val="24"/>
          <w:szCs w:val="24"/>
        </w:rPr>
        <w:t>.</w:t>
      </w:r>
    </w:p>
    <w:p w14:paraId="06DDEBB5" w14:textId="44265A4D" w:rsidR="006B781F" w:rsidRPr="00EC519C" w:rsidRDefault="006B781F" w:rsidP="00500EB5">
      <w:pPr>
        <w:pStyle w:val="Prrafodelista"/>
        <w:numPr>
          <w:ilvl w:val="1"/>
          <w:numId w:val="6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Google Chrome: onde se fan as probas e se comproba que a aplicación funciona correctamente.</w:t>
      </w:r>
    </w:p>
    <w:p w14:paraId="0A627D13" w14:textId="636E8771" w:rsidR="006B781F" w:rsidRPr="00EC519C" w:rsidRDefault="006B781F" w:rsidP="00500EB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Nun futuro poderanse usar outros servizos</w:t>
      </w:r>
      <w:r w:rsidR="00536B62" w:rsidRPr="00EC519C">
        <w:rPr>
          <w:sz w:val="24"/>
          <w:szCs w:val="24"/>
        </w:rPr>
        <w:t xml:space="preserve"> como a posible integración con Google Maps API ou o uso de APIs de reserva de transportes, aloxamentos ou outros servizos.</w:t>
      </w:r>
    </w:p>
    <w:p w14:paraId="245BB4E0" w14:textId="77777777" w:rsidR="003F6C14" w:rsidRPr="00EC519C" w:rsidRDefault="003F6C14" w:rsidP="00500EB5">
      <w:pPr>
        <w:jc w:val="both"/>
        <w:rPr>
          <w:sz w:val="24"/>
          <w:szCs w:val="24"/>
        </w:rPr>
      </w:pPr>
    </w:p>
    <w:p w14:paraId="650F83D5" w14:textId="77777777" w:rsidR="003F6C14" w:rsidRPr="00EC519C" w:rsidRDefault="003F6C14" w:rsidP="00500EB5">
      <w:pPr>
        <w:jc w:val="both"/>
        <w:rPr>
          <w:sz w:val="24"/>
          <w:szCs w:val="24"/>
        </w:rPr>
      </w:pPr>
    </w:p>
    <w:p w14:paraId="2A3F1939" w14:textId="77777777" w:rsidR="003F6C14" w:rsidRPr="00EC519C" w:rsidRDefault="003F6C14" w:rsidP="00500EB5">
      <w:pPr>
        <w:jc w:val="both"/>
        <w:rPr>
          <w:sz w:val="24"/>
          <w:szCs w:val="24"/>
        </w:rPr>
      </w:pPr>
    </w:p>
    <w:p w14:paraId="04ED167C" w14:textId="77777777" w:rsidR="003F6C14" w:rsidRPr="00EC519C" w:rsidRDefault="003F6C14" w:rsidP="00500EB5">
      <w:pPr>
        <w:jc w:val="both"/>
        <w:rPr>
          <w:sz w:val="24"/>
          <w:szCs w:val="24"/>
        </w:rPr>
      </w:pPr>
    </w:p>
    <w:p w14:paraId="6DD13A7C" w14:textId="77777777" w:rsidR="003F6C14" w:rsidRPr="00EC519C" w:rsidRDefault="003F6C14" w:rsidP="00500EB5">
      <w:pPr>
        <w:jc w:val="both"/>
        <w:rPr>
          <w:sz w:val="24"/>
          <w:szCs w:val="24"/>
        </w:rPr>
      </w:pPr>
    </w:p>
    <w:p w14:paraId="19EBF4D9" w14:textId="77777777" w:rsidR="003F6C14" w:rsidRPr="00EC519C" w:rsidRDefault="003F6C14" w:rsidP="00500EB5">
      <w:pPr>
        <w:jc w:val="both"/>
        <w:rPr>
          <w:sz w:val="24"/>
          <w:szCs w:val="24"/>
        </w:rPr>
      </w:pPr>
    </w:p>
    <w:p w14:paraId="77A5B336" w14:textId="77777777" w:rsidR="003F6C14" w:rsidRPr="00EC519C" w:rsidRDefault="003F6C14" w:rsidP="00500EB5">
      <w:pPr>
        <w:jc w:val="both"/>
        <w:rPr>
          <w:sz w:val="24"/>
          <w:szCs w:val="24"/>
        </w:rPr>
      </w:pPr>
    </w:p>
    <w:p w14:paraId="635B543F" w14:textId="77777777" w:rsidR="003F6C14" w:rsidRPr="00EC519C" w:rsidRDefault="003F6C14" w:rsidP="00500EB5">
      <w:pPr>
        <w:jc w:val="both"/>
        <w:rPr>
          <w:sz w:val="24"/>
          <w:szCs w:val="24"/>
        </w:rPr>
      </w:pPr>
    </w:p>
    <w:p w14:paraId="429DFB90" w14:textId="739A738F" w:rsidR="00EE3DCB" w:rsidRPr="00EC519C" w:rsidRDefault="00500EB5" w:rsidP="00500EB5">
      <w:pPr>
        <w:pStyle w:val="Ttulo1"/>
        <w:numPr>
          <w:ilvl w:val="0"/>
          <w:numId w:val="9"/>
        </w:numPr>
        <w:jc w:val="both"/>
      </w:pPr>
      <w:r w:rsidRPr="00EC519C">
        <w:t>ANÁLISE E REQUIRIMENTOS DO SISTEMA</w:t>
      </w:r>
    </w:p>
    <w:p w14:paraId="2E9E61CA" w14:textId="77777777" w:rsidR="00500EB5" w:rsidRPr="00EC519C" w:rsidRDefault="00500EB5" w:rsidP="00500EB5">
      <w:pPr>
        <w:pStyle w:val="Prrafodelista"/>
        <w:keepNext/>
        <w:keepLines/>
        <w:numPr>
          <w:ilvl w:val="0"/>
          <w:numId w:val="11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43A7B28A" w14:textId="77777777" w:rsidR="00500EB5" w:rsidRPr="00EC519C" w:rsidRDefault="00500EB5" w:rsidP="00500EB5">
      <w:pPr>
        <w:pStyle w:val="Prrafodelista"/>
        <w:keepNext/>
        <w:keepLines/>
        <w:numPr>
          <w:ilvl w:val="0"/>
          <w:numId w:val="11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23ECEE01" w14:textId="28E369D0" w:rsidR="00500EB5" w:rsidRPr="00EC519C" w:rsidRDefault="00500EB5" w:rsidP="00593E51">
      <w:pPr>
        <w:pStyle w:val="Ttulo2"/>
        <w:numPr>
          <w:ilvl w:val="1"/>
          <w:numId w:val="11"/>
        </w:numPr>
      </w:pPr>
      <w:r w:rsidRPr="00EC519C">
        <w:t>FUNCIONALIDADES</w:t>
      </w:r>
    </w:p>
    <w:p w14:paraId="565E0072" w14:textId="530B9C94" w:rsidR="00593E51" w:rsidRPr="00281625" w:rsidRDefault="00593E51" w:rsidP="00281625">
      <w:pPr>
        <w:jc w:val="both"/>
        <w:rPr>
          <w:sz w:val="24"/>
          <w:szCs w:val="24"/>
        </w:rPr>
      </w:pPr>
      <w:r w:rsidRPr="00281625">
        <w:rPr>
          <w:sz w:val="24"/>
          <w:szCs w:val="24"/>
        </w:rPr>
        <w:t>A aplicación terá as seguintes funcionalidades que se verán reflexadas na seguinte táboa:</w:t>
      </w:r>
    </w:p>
    <w:tbl>
      <w:tblPr>
        <w:tblStyle w:val="Tablaconcuadrcula1clara-nfasis1"/>
        <w:tblW w:w="9498" w:type="dxa"/>
        <w:tblInd w:w="-431" w:type="dxa"/>
        <w:tblLook w:val="04A0" w:firstRow="1" w:lastRow="0" w:firstColumn="1" w:lastColumn="0" w:noHBand="0" w:noVBand="1"/>
      </w:tblPr>
      <w:tblGrid>
        <w:gridCol w:w="2836"/>
        <w:gridCol w:w="6662"/>
      </w:tblGrid>
      <w:tr w:rsidR="00593E51" w:rsidRPr="00EC519C" w14:paraId="1F5E4BE2" w14:textId="77777777" w:rsidTr="008B4D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17AD1CB3" w14:textId="002DAF68" w:rsidR="00593E51" w:rsidRPr="00EC519C" w:rsidRDefault="00593E51" w:rsidP="00593E51">
            <w:pPr>
              <w:jc w:val="center"/>
            </w:pPr>
            <w:r w:rsidRPr="00EC519C">
              <w:rPr>
                <w:sz w:val="24"/>
                <w:szCs w:val="24"/>
              </w:rPr>
              <w:t>ACCIÓN</w:t>
            </w:r>
          </w:p>
        </w:tc>
        <w:tc>
          <w:tcPr>
            <w:tcW w:w="6662" w:type="dxa"/>
          </w:tcPr>
          <w:p w14:paraId="6732B533" w14:textId="06143D17" w:rsidR="00593E51" w:rsidRPr="00EC519C" w:rsidRDefault="00593E51" w:rsidP="00593E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DESCRICIÓN</w:t>
            </w:r>
          </w:p>
        </w:tc>
      </w:tr>
      <w:tr w:rsidR="00593E51" w:rsidRPr="00EC519C" w14:paraId="5DC83A4C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7F91D538" w14:textId="146F1D35" w:rsidR="00593E51" w:rsidRPr="00EC519C" w:rsidRDefault="00593E51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Rexistro de usuarios</w:t>
            </w:r>
          </w:p>
        </w:tc>
        <w:tc>
          <w:tcPr>
            <w:tcW w:w="6662" w:type="dxa"/>
          </w:tcPr>
          <w:p w14:paraId="18ADC76C" w14:textId="6F9C87B6" w:rsidR="00593E51" w:rsidRPr="00EC519C" w:rsidRDefault="00593E51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Créase un formulario con distintos datos. Os datos serán gardados na base de datos</w:t>
            </w:r>
          </w:p>
        </w:tc>
      </w:tr>
      <w:tr w:rsidR="00593E51" w:rsidRPr="00EC519C" w14:paraId="6DE2F238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65715B0F" w14:textId="58AA8DF2" w:rsidR="00593E51" w:rsidRPr="00EC519C" w:rsidRDefault="00593E51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Login</w:t>
            </w:r>
          </w:p>
        </w:tc>
        <w:tc>
          <w:tcPr>
            <w:tcW w:w="6662" w:type="dxa"/>
          </w:tcPr>
          <w:p w14:paraId="48BF4C67" w14:textId="1EBF0E22" w:rsidR="00593E51" w:rsidRPr="00EC519C" w:rsidRDefault="00593E51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O usuario introduce o correo e o contrasinal e o sistema comproba os datos para permitirlle o acceso</w:t>
            </w:r>
          </w:p>
        </w:tc>
      </w:tr>
      <w:tr w:rsidR="00593E51" w:rsidRPr="00EC519C" w14:paraId="06B258D8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36733047" w14:textId="0CC54A5D" w:rsidR="00593E51" w:rsidRPr="00EC519C" w:rsidRDefault="00593E51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Modificar conta</w:t>
            </w:r>
          </w:p>
        </w:tc>
        <w:tc>
          <w:tcPr>
            <w:tcW w:w="6662" w:type="dxa"/>
          </w:tcPr>
          <w:p w14:paraId="7C0FD6DA" w14:textId="506AB32A" w:rsidR="00593E51" w:rsidRPr="00EC519C" w:rsidRDefault="00593E51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 xml:space="preserve">Mediante un formulario </w:t>
            </w:r>
            <w:r w:rsidR="00281625">
              <w:rPr>
                <w:sz w:val="24"/>
                <w:szCs w:val="24"/>
              </w:rPr>
              <w:t>pódense</w:t>
            </w:r>
            <w:r w:rsidRPr="00EC519C">
              <w:rPr>
                <w:sz w:val="24"/>
                <w:szCs w:val="24"/>
              </w:rPr>
              <w:t xml:space="preserve"> modificar os datos da conta. Eses datos serán actualizados na base de datos</w:t>
            </w:r>
          </w:p>
        </w:tc>
      </w:tr>
      <w:tr w:rsidR="00593E51" w:rsidRPr="00EC519C" w14:paraId="04BE9192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0306FC76" w14:textId="0306C2D6" w:rsidR="00593E51" w:rsidRPr="00EC519C" w:rsidRDefault="00593E51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Eliminar conta</w:t>
            </w:r>
          </w:p>
        </w:tc>
        <w:tc>
          <w:tcPr>
            <w:tcW w:w="6662" w:type="dxa"/>
          </w:tcPr>
          <w:p w14:paraId="3E0FF1DD" w14:textId="233380A8" w:rsidR="00593E51" w:rsidRPr="00EC519C" w:rsidRDefault="00593E51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O usuario pode eliminar a conta e todos os seus datos relacionados. Esa conta será eliminada tamén da base de datos</w:t>
            </w:r>
          </w:p>
        </w:tc>
      </w:tr>
      <w:tr w:rsidR="00593E51" w:rsidRPr="00EC519C" w14:paraId="6133D351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1DE32FD6" w14:textId="13466EB7" w:rsidR="00593E51" w:rsidRPr="00EC519C" w:rsidRDefault="003A388F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Crear viaxe</w:t>
            </w:r>
          </w:p>
        </w:tc>
        <w:tc>
          <w:tcPr>
            <w:tcW w:w="6662" w:type="dxa"/>
          </w:tcPr>
          <w:p w14:paraId="2FAED526" w14:textId="2930CF60" w:rsidR="00593E51" w:rsidRPr="00EC519C" w:rsidRDefault="003A388F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 xml:space="preserve">Mediante un formulario </w:t>
            </w:r>
            <w:r w:rsidR="00281625">
              <w:rPr>
                <w:sz w:val="24"/>
                <w:szCs w:val="24"/>
              </w:rPr>
              <w:t>créase</w:t>
            </w:r>
            <w:r w:rsidRPr="00EC519C">
              <w:rPr>
                <w:sz w:val="24"/>
                <w:szCs w:val="24"/>
              </w:rPr>
              <w:t xml:space="preserve"> unha nova viaxe indicando datos coma o destino ou datas. Eses datos </w:t>
            </w:r>
            <w:r w:rsidR="00281625">
              <w:rPr>
                <w:sz w:val="24"/>
                <w:szCs w:val="24"/>
              </w:rPr>
              <w:t>gardaranse</w:t>
            </w:r>
            <w:r w:rsidRPr="00EC519C">
              <w:rPr>
                <w:sz w:val="24"/>
                <w:szCs w:val="24"/>
              </w:rPr>
              <w:t xml:space="preserve"> na base de datos e </w:t>
            </w:r>
            <w:r w:rsidR="00281625">
              <w:rPr>
                <w:sz w:val="24"/>
                <w:szCs w:val="24"/>
              </w:rPr>
              <w:t>asociaranse</w:t>
            </w:r>
            <w:r w:rsidRPr="00EC519C">
              <w:rPr>
                <w:sz w:val="24"/>
                <w:szCs w:val="24"/>
              </w:rPr>
              <w:t xml:space="preserve"> ao perfil do cliente</w:t>
            </w:r>
          </w:p>
        </w:tc>
      </w:tr>
      <w:tr w:rsidR="00593E51" w:rsidRPr="00EC519C" w14:paraId="7B85A464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4739D3E3" w14:textId="33686D91" w:rsidR="00593E51" w:rsidRPr="00EC519C" w:rsidRDefault="003A388F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Modificar viaxe</w:t>
            </w:r>
          </w:p>
        </w:tc>
        <w:tc>
          <w:tcPr>
            <w:tcW w:w="6662" w:type="dxa"/>
          </w:tcPr>
          <w:p w14:paraId="10828DC6" w14:textId="3682AE54" w:rsidR="00593E51" w:rsidRPr="00EC519C" w:rsidRDefault="003A388F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En calquera momento o usuario pode modificar calquera dos datos da viaxe.</w:t>
            </w:r>
          </w:p>
        </w:tc>
      </w:tr>
      <w:tr w:rsidR="00593E51" w:rsidRPr="00EC519C" w14:paraId="1928DEBA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2C4A55D1" w14:textId="2060097E" w:rsidR="00593E51" w:rsidRPr="00EC519C" w:rsidRDefault="003A388F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Eliminar viaxe</w:t>
            </w:r>
          </w:p>
        </w:tc>
        <w:tc>
          <w:tcPr>
            <w:tcW w:w="6662" w:type="dxa"/>
          </w:tcPr>
          <w:p w14:paraId="3ACB026D" w14:textId="2EA96FEF" w:rsidR="00593E51" w:rsidRPr="00EC519C" w:rsidRDefault="003A388F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O usuario pode eliminar unha viaxe en calquera momento.</w:t>
            </w:r>
          </w:p>
        </w:tc>
      </w:tr>
      <w:tr w:rsidR="00593E51" w:rsidRPr="00EC519C" w14:paraId="5CAAF212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1A087DCB" w14:textId="7E2E8A40" w:rsidR="00593E51" w:rsidRPr="00EC519C" w:rsidRDefault="003A388F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Crear itinerario</w:t>
            </w:r>
          </w:p>
        </w:tc>
        <w:tc>
          <w:tcPr>
            <w:tcW w:w="6662" w:type="dxa"/>
          </w:tcPr>
          <w:p w14:paraId="52CEA55E" w14:textId="2711BD7B" w:rsidR="00593E51" w:rsidRPr="00EC519C" w:rsidRDefault="003A388F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 xml:space="preserve">Dentro de cada viaxe o usuario terá un apartado onde poderá crear os </w:t>
            </w:r>
            <w:r w:rsidR="003F6C14" w:rsidRPr="00EC519C">
              <w:rPr>
                <w:sz w:val="24"/>
                <w:szCs w:val="24"/>
              </w:rPr>
              <w:t>itinerarios</w:t>
            </w:r>
            <w:r w:rsidRPr="00EC519C">
              <w:rPr>
                <w:sz w:val="24"/>
                <w:szCs w:val="24"/>
              </w:rPr>
              <w:t xml:space="preserve"> necesarios para a súa viaxe con datos como o</w:t>
            </w:r>
            <w:r w:rsidR="003F6C14" w:rsidRPr="00EC519C">
              <w:rPr>
                <w:sz w:val="24"/>
                <w:szCs w:val="24"/>
              </w:rPr>
              <w:t>s</w:t>
            </w:r>
            <w:r w:rsidRPr="00EC519C">
              <w:rPr>
                <w:sz w:val="24"/>
                <w:szCs w:val="24"/>
              </w:rPr>
              <w:t xml:space="preserve"> lugar</w:t>
            </w:r>
            <w:r w:rsidR="003F6C14" w:rsidRPr="00EC519C">
              <w:rPr>
                <w:sz w:val="24"/>
                <w:szCs w:val="24"/>
              </w:rPr>
              <w:t>es</w:t>
            </w:r>
            <w:r w:rsidRPr="00EC519C">
              <w:rPr>
                <w:sz w:val="24"/>
                <w:szCs w:val="24"/>
              </w:rPr>
              <w:t>, a</w:t>
            </w:r>
            <w:r w:rsidR="003F6C14" w:rsidRPr="00EC519C">
              <w:rPr>
                <w:sz w:val="24"/>
                <w:szCs w:val="24"/>
              </w:rPr>
              <w:t>s</w:t>
            </w:r>
            <w:r w:rsidRPr="00EC519C">
              <w:rPr>
                <w:sz w:val="24"/>
                <w:szCs w:val="24"/>
              </w:rPr>
              <w:t xml:space="preserve"> data</w:t>
            </w:r>
            <w:r w:rsidR="003F6C14" w:rsidRPr="00EC519C">
              <w:rPr>
                <w:sz w:val="24"/>
                <w:szCs w:val="24"/>
              </w:rPr>
              <w:t>s</w:t>
            </w:r>
            <w:r w:rsidRPr="00EC519C">
              <w:rPr>
                <w:sz w:val="24"/>
                <w:szCs w:val="24"/>
              </w:rPr>
              <w:t xml:space="preserve"> ou as</w:t>
            </w:r>
            <w:r w:rsidR="003F6C14" w:rsidRPr="00EC519C">
              <w:rPr>
                <w:sz w:val="24"/>
                <w:szCs w:val="24"/>
              </w:rPr>
              <w:t xml:space="preserve"> actividades que se van realizar. Esta información tamén se garda na base de datos.</w:t>
            </w:r>
          </w:p>
        </w:tc>
      </w:tr>
      <w:tr w:rsidR="00593E51" w:rsidRPr="00EC519C" w14:paraId="6D3CFF27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71096571" w14:textId="7B94B987" w:rsidR="00593E51" w:rsidRPr="00EC519C" w:rsidRDefault="003F6C14" w:rsidP="008B4DA5">
            <w:pPr>
              <w:jc w:val="both"/>
              <w:rPr>
                <w:sz w:val="24"/>
                <w:szCs w:val="24"/>
                <w:u w:val="double"/>
              </w:rPr>
            </w:pPr>
            <w:r w:rsidRPr="00EC519C">
              <w:rPr>
                <w:sz w:val="24"/>
                <w:szCs w:val="24"/>
              </w:rPr>
              <w:t>Modificar itinerario</w:t>
            </w:r>
          </w:p>
        </w:tc>
        <w:tc>
          <w:tcPr>
            <w:tcW w:w="6662" w:type="dxa"/>
          </w:tcPr>
          <w:p w14:paraId="1085849C" w14:textId="7BC0E663" w:rsidR="00593E51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O usuario pode modificar os datos dos itinerarios en calquera momento</w:t>
            </w:r>
          </w:p>
        </w:tc>
      </w:tr>
      <w:tr w:rsidR="003F6C14" w:rsidRPr="00EC519C" w14:paraId="75A20487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383515E5" w14:textId="710C0FC4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Eliminar itinerario</w:t>
            </w:r>
          </w:p>
        </w:tc>
        <w:tc>
          <w:tcPr>
            <w:tcW w:w="6662" w:type="dxa"/>
          </w:tcPr>
          <w:p w14:paraId="6795B733" w14:textId="7E1C5CBE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O usuario pode eliminar un itinerario en calquera momento</w:t>
            </w:r>
          </w:p>
        </w:tc>
      </w:tr>
      <w:tr w:rsidR="003F6C14" w:rsidRPr="00EC519C" w14:paraId="3A261A4B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09101886" w14:textId="4E8378B4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Crear aloxamento</w:t>
            </w:r>
          </w:p>
        </w:tc>
        <w:tc>
          <w:tcPr>
            <w:tcW w:w="6662" w:type="dxa"/>
          </w:tcPr>
          <w:p w14:paraId="49897A50" w14:textId="52CD6CA3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 xml:space="preserve">Dentro da viaxe tamén se poden rexistrar os aloxamentos da viaxe mediante formulario. Os datos </w:t>
            </w:r>
            <w:r w:rsidR="00281625">
              <w:rPr>
                <w:sz w:val="24"/>
                <w:szCs w:val="24"/>
              </w:rPr>
              <w:t>gárdanse</w:t>
            </w:r>
            <w:r w:rsidRPr="00EC519C">
              <w:rPr>
                <w:sz w:val="24"/>
                <w:szCs w:val="24"/>
              </w:rPr>
              <w:t xml:space="preserve"> na base de datos.</w:t>
            </w:r>
          </w:p>
        </w:tc>
      </w:tr>
      <w:tr w:rsidR="003F6C14" w:rsidRPr="00EC519C" w14:paraId="4EAF621A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6662FEC7" w14:textId="213A3AFF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Modificar aloxamento</w:t>
            </w:r>
          </w:p>
        </w:tc>
        <w:tc>
          <w:tcPr>
            <w:tcW w:w="6662" w:type="dxa"/>
          </w:tcPr>
          <w:p w14:paraId="7ED50F0D" w14:textId="1153A33E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 xml:space="preserve">Os rexistros dos aloxamentos </w:t>
            </w:r>
            <w:r w:rsidR="00281625">
              <w:rPr>
                <w:sz w:val="24"/>
                <w:szCs w:val="24"/>
              </w:rPr>
              <w:t xml:space="preserve">pódense </w:t>
            </w:r>
            <w:r w:rsidRPr="00EC519C">
              <w:rPr>
                <w:sz w:val="24"/>
                <w:szCs w:val="24"/>
              </w:rPr>
              <w:t>modificar en calquera momento</w:t>
            </w:r>
          </w:p>
        </w:tc>
      </w:tr>
      <w:tr w:rsidR="003F6C14" w:rsidRPr="00EC519C" w14:paraId="748298CC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4BC5F6DB" w14:textId="37B7C903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Eliminar aloxamento</w:t>
            </w:r>
          </w:p>
        </w:tc>
        <w:tc>
          <w:tcPr>
            <w:tcW w:w="6662" w:type="dxa"/>
          </w:tcPr>
          <w:p w14:paraId="049C1FF4" w14:textId="046B49FA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En calquera momento se pode eliminar un rexistro de aloxamento</w:t>
            </w:r>
          </w:p>
        </w:tc>
      </w:tr>
      <w:tr w:rsidR="003F6C14" w:rsidRPr="00EC519C" w14:paraId="0E098783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41EE05DE" w14:textId="616AAFAE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Crear transporte</w:t>
            </w:r>
          </w:p>
        </w:tc>
        <w:tc>
          <w:tcPr>
            <w:tcW w:w="6662" w:type="dxa"/>
          </w:tcPr>
          <w:p w14:paraId="6363FDB9" w14:textId="3401FF8B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 xml:space="preserve">Dentro da viaxe </w:t>
            </w:r>
            <w:r w:rsidR="00281625">
              <w:rPr>
                <w:sz w:val="24"/>
                <w:szCs w:val="24"/>
              </w:rPr>
              <w:t xml:space="preserve">pódense </w:t>
            </w:r>
            <w:r w:rsidRPr="00EC519C">
              <w:rPr>
                <w:sz w:val="24"/>
                <w:szCs w:val="24"/>
              </w:rPr>
              <w:t>rexistrar os transportes mediante formulario. Os datos irán á base de datos</w:t>
            </w:r>
          </w:p>
        </w:tc>
      </w:tr>
      <w:tr w:rsidR="003F6C14" w:rsidRPr="00EC519C" w14:paraId="7DF4A5CF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09EBE4FA" w14:textId="5FD3F4FE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Modificar transporte</w:t>
            </w:r>
          </w:p>
        </w:tc>
        <w:tc>
          <w:tcPr>
            <w:tcW w:w="6662" w:type="dxa"/>
          </w:tcPr>
          <w:p w14:paraId="39BC0ABC" w14:textId="58B72A6B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O usuario pode modificar calquera rexistro de transporte</w:t>
            </w:r>
          </w:p>
        </w:tc>
      </w:tr>
      <w:tr w:rsidR="003F6C14" w:rsidRPr="00EC519C" w14:paraId="6B6EF446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55195B33" w14:textId="2AF69BFF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Eliminar transporte</w:t>
            </w:r>
          </w:p>
        </w:tc>
        <w:tc>
          <w:tcPr>
            <w:tcW w:w="6662" w:type="dxa"/>
          </w:tcPr>
          <w:p w14:paraId="48CC94A2" w14:textId="25CFF9F0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Elimina un rexistro de transporte</w:t>
            </w:r>
          </w:p>
        </w:tc>
      </w:tr>
      <w:tr w:rsidR="003F6C14" w:rsidRPr="00EC519C" w14:paraId="50D5D40E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7A493647" w14:textId="42274F23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Crear nota</w:t>
            </w:r>
          </w:p>
        </w:tc>
        <w:tc>
          <w:tcPr>
            <w:tcW w:w="6662" w:type="dxa"/>
          </w:tcPr>
          <w:p w14:paraId="65B44C09" w14:textId="72BF865D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Nas viaxes tamén se poden crear notas relacionadas ca viaxe. Os datos gárdanse na base de datos</w:t>
            </w:r>
          </w:p>
        </w:tc>
      </w:tr>
      <w:tr w:rsidR="003F6C14" w:rsidRPr="00EC519C" w14:paraId="42CA81C0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51E8D487" w14:textId="5F7321AB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Modificar nota</w:t>
            </w:r>
          </w:p>
        </w:tc>
        <w:tc>
          <w:tcPr>
            <w:tcW w:w="6662" w:type="dxa"/>
          </w:tcPr>
          <w:p w14:paraId="6C2E2EE9" w14:textId="7093693D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Modifica calquera dos rexistros de notas</w:t>
            </w:r>
          </w:p>
        </w:tc>
      </w:tr>
      <w:tr w:rsidR="003F6C14" w:rsidRPr="00EC519C" w14:paraId="06D6801C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50246892" w14:textId="5857B507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Eliminar nota</w:t>
            </w:r>
          </w:p>
        </w:tc>
        <w:tc>
          <w:tcPr>
            <w:tcW w:w="6662" w:type="dxa"/>
          </w:tcPr>
          <w:p w14:paraId="1FCC9756" w14:textId="0E46181A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Elimina un rexistro de notas</w:t>
            </w:r>
          </w:p>
        </w:tc>
      </w:tr>
      <w:tr w:rsidR="003F6C14" w:rsidRPr="00EC519C" w14:paraId="6A08521A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24F0D805" w14:textId="104C7E42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Subir foto</w:t>
            </w:r>
          </w:p>
        </w:tc>
        <w:tc>
          <w:tcPr>
            <w:tcW w:w="6662" w:type="dxa"/>
          </w:tcPr>
          <w:p w14:paraId="469C0212" w14:textId="7A17AC36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En cada viaxe</w:t>
            </w:r>
            <w:r w:rsidR="00281625">
              <w:rPr>
                <w:sz w:val="24"/>
                <w:szCs w:val="24"/>
              </w:rPr>
              <w:t xml:space="preserve"> pódese</w:t>
            </w:r>
            <w:r w:rsidRPr="00EC519C">
              <w:rPr>
                <w:sz w:val="24"/>
                <w:szCs w:val="24"/>
              </w:rPr>
              <w:t>, mediante formulario, crear un banco de imaxes relacionadas ca viaxe</w:t>
            </w:r>
          </w:p>
        </w:tc>
      </w:tr>
      <w:tr w:rsidR="003F6C14" w:rsidRPr="00EC519C" w14:paraId="0A85ECD2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6E34FE5A" w14:textId="39727A89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Eliminar foto</w:t>
            </w:r>
          </w:p>
        </w:tc>
        <w:tc>
          <w:tcPr>
            <w:tcW w:w="6662" w:type="dxa"/>
          </w:tcPr>
          <w:p w14:paraId="020EBD6F" w14:textId="0DED1396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Elimina un foto</w:t>
            </w:r>
          </w:p>
        </w:tc>
      </w:tr>
      <w:tr w:rsidR="003F6C14" w:rsidRPr="00EC519C" w14:paraId="3C261444" w14:textId="77777777" w:rsidTr="008B4D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6" w:type="dxa"/>
          </w:tcPr>
          <w:p w14:paraId="5363BE87" w14:textId="2E6F2046" w:rsidR="003F6C14" w:rsidRPr="00EC519C" w:rsidRDefault="003F6C14" w:rsidP="008B4DA5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Consulta da información</w:t>
            </w:r>
          </w:p>
        </w:tc>
        <w:tc>
          <w:tcPr>
            <w:tcW w:w="6662" w:type="dxa"/>
          </w:tcPr>
          <w:p w14:paraId="3491102B" w14:textId="070A0DD0" w:rsidR="003F6C14" w:rsidRPr="00EC519C" w:rsidRDefault="003F6C14" w:rsidP="008B4DA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O usuario pode consultar calquera dos datos da viaxe que foron rexistrados</w:t>
            </w:r>
          </w:p>
        </w:tc>
      </w:tr>
    </w:tbl>
    <w:p w14:paraId="5495AE74" w14:textId="77777777" w:rsidR="00593E51" w:rsidRPr="00EC519C" w:rsidRDefault="00593E51" w:rsidP="00593E51"/>
    <w:p w14:paraId="43A95029" w14:textId="66F902E7" w:rsidR="00500EB5" w:rsidRPr="00EC519C" w:rsidRDefault="00500EB5" w:rsidP="00500EB5">
      <w:pPr>
        <w:pStyle w:val="Ttulo2"/>
        <w:numPr>
          <w:ilvl w:val="1"/>
          <w:numId w:val="11"/>
        </w:numPr>
      </w:pPr>
      <w:r w:rsidRPr="00EC519C">
        <w:t>TIPOS DE USUARIOS</w:t>
      </w:r>
    </w:p>
    <w:p w14:paraId="0D20C72F" w14:textId="43855D1C" w:rsidR="008B4DA5" w:rsidRPr="00EC519C" w:rsidRDefault="008B4DA5" w:rsidP="008B4DA5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Nesta aplicación haberá </w:t>
      </w:r>
      <w:r w:rsidR="000D337C">
        <w:rPr>
          <w:sz w:val="24"/>
          <w:szCs w:val="24"/>
        </w:rPr>
        <w:t>catro</w:t>
      </w:r>
      <w:r w:rsidRPr="00EC519C">
        <w:rPr>
          <w:sz w:val="24"/>
          <w:szCs w:val="24"/>
        </w:rPr>
        <w:t xml:space="preserve"> tipos de usuarios:</w:t>
      </w:r>
    </w:p>
    <w:p w14:paraId="61C16B25" w14:textId="7ADF5C2B" w:rsidR="008B4DA5" w:rsidRPr="00EC519C" w:rsidRDefault="008B4DA5" w:rsidP="008B4DA5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Usuario visitante: este usuario solo terá acceso á páxina principal onde poderá consultar a información xeral sobre a aplicación. Ademais na pantalla haberá un botón para poder rexistrarse en caso de que o desexe.</w:t>
      </w:r>
      <w:r w:rsidR="00185479" w:rsidRPr="00EC519C">
        <w:rPr>
          <w:sz w:val="24"/>
          <w:szCs w:val="24"/>
        </w:rPr>
        <w:t xml:space="preserve"> Non poderá crear nin gardar viaxes ata que non estea rexistrado.</w:t>
      </w:r>
    </w:p>
    <w:p w14:paraId="5A1C8480" w14:textId="5129EC99" w:rsidR="00185479" w:rsidRPr="00EC519C" w:rsidRDefault="00185479" w:rsidP="008B4DA5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Usuario básico: o usuario básico está xa rexistrado na aplicación e pode acceder ás funcionalidades básicas ou principais coma por exemplo crear viaxes, editar itinerarios ou subir fotos. Este usuario tería acceso ás funcións da versión gratuíta da aplicación.</w:t>
      </w:r>
    </w:p>
    <w:p w14:paraId="07FD75B6" w14:textId="2AEABD29" w:rsidR="00185479" w:rsidRPr="00EC519C" w:rsidRDefault="00185479" w:rsidP="008B4DA5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Usuario premium: este usuario pode facer todo que fai o básico e ademais terá acceso ás funcionalidades da versión premium como poden ser sincronización coa nube, exportar as viaxes en PDF, ou ter acceso a APIs de terceiras plataformas para acceder máis rápido á información.</w:t>
      </w:r>
    </w:p>
    <w:p w14:paraId="45FC6492" w14:textId="0D1198D5" w:rsidR="00185479" w:rsidRPr="00EC519C" w:rsidRDefault="00185479" w:rsidP="008B4DA5">
      <w:pPr>
        <w:pStyle w:val="Prrafodelista"/>
        <w:numPr>
          <w:ilvl w:val="0"/>
          <w:numId w:val="12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Usuario administrador: este usuario ten acceso para xestionar usuarios, ver ou eliminar calquera contido, acceder a estatísticas.</w:t>
      </w:r>
    </w:p>
    <w:p w14:paraId="1853470B" w14:textId="77777777" w:rsidR="008B4DA5" w:rsidRPr="00EC519C" w:rsidRDefault="008B4DA5" w:rsidP="008B4DA5">
      <w:pPr>
        <w:jc w:val="both"/>
        <w:rPr>
          <w:sz w:val="24"/>
          <w:szCs w:val="24"/>
        </w:rPr>
      </w:pPr>
    </w:p>
    <w:p w14:paraId="3A7DF28E" w14:textId="4B1FD1D7" w:rsidR="00500EB5" w:rsidRPr="00EC519C" w:rsidRDefault="00500EB5" w:rsidP="00500EB5">
      <w:pPr>
        <w:pStyle w:val="Ttulo2"/>
        <w:numPr>
          <w:ilvl w:val="1"/>
          <w:numId w:val="11"/>
        </w:numPr>
      </w:pPr>
      <w:r w:rsidRPr="00EC519C">
        <w:t>NORMATIVA</w:t>
      </w:r>
    </w:p>
    <w:p w14:paraId="5AE94FDA" w14:textId="0B46BE34" w:rsidR="00500EB5" w:rsidRPr="00EC519C" w:rsidRDefault="0080687A" w:rsidP="0060169F">
      <w:pPr>
        <w:rPr>
          <w:sz w:val="24"/>
          <w:szCs w:val="24"/>
        </w:rPr>
      </w:pPr>
      <w:r w:rsidRPr="00EC519C">
        <w:rPr>
          <w:sz w:val="24"/>
          <w:szCs w:val="24"/>
        </w:rPr>
        <w:t>Ao o estar manexando datos persoais de terceiras persoas a aplicación ten que cumprir coa lexislación vixente, tanto a nivel nacional como europeo, sobre a protección de datos e dereitos dixitais. Estas leis son:</w:t>
      </w:r>
    </w:p>
    <w:p w14:paraId="51DB69C9" w14:textId="5C34F57F" w:rsidR="0080687A" w:rsidRPr="00EC519C" w:rsidRDefault="0080687A" w:rsidP="0060169F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EC519C">
        <w:rPr>
          <w:sz w:val="24"/>
          <w:szCs w:val="24"/>
        </w:rPr>
        <w:t>Lei Orgánica 3/2018, do 5 de decembro (LOPDPGDD), de Protección de Datos Persoais e garantía dos dereitos dixitais.</w:t>
      </w:r>
    </w:p>
    <w:p w14:paraId="06180ED1" w14:textId="61850493" w:rsidR="0080687A" w:rsidRPr="00EC519C" w:rsidRDefault="0080687A" w:rsidP="0060169F">
      <w:pPr>
        <w:pStyle w:val="Prrafodelista"/>
        <w:numPr>
          <w:ilvl w:val="0"/>
          <w:numId w:val="13"/>
        </w:numPr>
        <w:rPr>
          <w:sz w:val="24"/>
          <w:szCs w:val="24"/>
        </w:rPr>
      </w:pPr>
      <w:r w:rsidRPr="00EC519C">
        <w:rPr>
          <w:sz w:val="24"/>
          <w:szCs w:val="24"/>
        </w:rPr>
        <w:t>Regulamento (UE) 2016/679 do Parlamento Europeo e do Consello (GDPR), relativo á protección das persoas físicas no tratamento de datos persoais e á libre circulación destes datos.</w:t>
      </w:r>
    </w:p>
    <w:p w14:paraId="676EE777" w14:textId="62FCB73C" w:rsidR="0080687A" w:rsidRPr="00EC519C" w:rsidRDefault="0080687A" w:rsidP="0060169F">
      <w:pPr>
        <w:rPr>
          <w:sz w:val="24"/>
          <w:szCs w:val="24"/>
        </w:rPr>
      </w:pPr>
      <w:r w:rsidRPr="00EC519C">
        <w:rPr>
          <w:sz w:val="24"/>
          <w:szCs w:val="24"/>
        </w:rPr>
        <w:t xml:space="preserve">O </w:t>
      </w:r>
      <w:r w:rsidR="0060169F" w:rsidRPr="00EC519C">
        <w:rPr>
          <w:sz w:val="24"/>
          <w:szCs w:val="24"/>
        </w:rPr>
        <w:t>usuario saberá que se está cumprindo coa normativa porque no pé da páxina haberá tres enlaces a tres documentos onde se poderá ver información relacionada con isto. Estes documentos son os seguintes:</w:t>
      </w:r>
    </w:p>
    <w:p w14:paraId="093692D5" w14:textId="4FC43832" w:rsidR="0060169F" w:rsidRPr="00EC519C" w:rsidRDefault="0060169F" w:rsidP="0060169F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Aviso legal: identificación da persoa responsable do proxecto VIAJAMOS!, os datos de contacto e a finalidade da web.</w:t>
      </w:r>
    </w:p>
    <w:p w14:paraId="4CE022EB" w14:textId="7D519578" w:rsidR="0060169F" w:rsidRPr="00EC519C" w:rsidRDefault="0060169F" w:rsidP="0060169F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Política de privacidade: descríbese como é o tratamento dos datos persoais, o tempo de conservación deses datos e dereitos de acceso, rectificación e eliminación.</w:t>
      </w:r>
    </w:p>
    <w:p w14:paraId="5A83E6DB" w14:textId="7528CA7D" w:rsidR="0060169F" w:rsidRPr="00EC519C" w:rsidRDefault="0060169F" w:rsidP="0060169F">
      <w:pPr>
        <w:pStyle w:val="Prrafodelista"/>
        <w:numPr>
          <w:ilvl w:val="0"/>
          <w:numId w:val="14"/>
        </w:num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Política de cookies:  aviso sobre o uso de cookies técnicas e de análise, coa posibilidade de aceptar ou rexeitar.</w:t>
      </w:r>
    </w:p>
    <w:p w14:paraId="2FEFF832" w14:textId="77777777" w:rsidR="00497EEF" w:rsidRPr="00EC519C" w:rsidRDefault="00497EEF" w:rsidP="00497EEF">
      <w:pPr>
        <w:jc w:val="both"/>
        <w:rPr>
          <w:sz w:val="24"/>
          <w:szCs w:val="24"/>
        </w:rPr>
      </w:pPr>
    </w:p>
    <w:p w14:paraId="1D1D9C47" w14:textId="58079680" w:rsidR="00EE3DCB" w:rsidRPr="00EC519C" w:rsidRDefault="0060169F" w:rsidP="00497EEF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Ademais</w:t>
      </w:r>
      <w:r w:rsidR="00497EEF" w:rsidRPr="00EC519C">
        <w:rPr>
          <w:sz w:val="24"/>
          <w:szCs w:val="24"/>
        </w:rPr>
        <w:t>, os datos sensibles, como contrasinais, gardaranse de xeito cifrado na base de datos, o acceso a información persoal necesitará autenticación mediante usuario e contrasinal e a transmisión de datos farase a través de conexión seguras como HTTPS (nun futuro despregamento).</w:t>
      </w:r>
    </w:p>
    <w:p w14:paraId="37F3A451" w14:textId="3C72021A" w:rsidR="00497EEF" w:rsidRPr="00EC519C" w:rsidRDefault="00497EEF" w:rsidP="00497EEF">
      <w:pPr>
        <w:pStyle w:val="Ttulo1"/>
        <w:numPr>
          <w:ilvl w:val="0"/>
          <w:numId w:val="11"/>
        </w:numPr>
      </w:pPr>
      <w:r w:rsidRPr="00EC519C">
        <w:t>PLANIFICACIÓN</w:t>
      </w:r>
    </w:p>
    <w:p w14:paraId="36C7EA5B" w14:textId="5A710584" w:rsidR="00497EEF" w:rsidRPr="00EC519C" w:rsidRDefault="00CF1AD0" w:rsidP="00497EEF">
      <w:pPr>
        <w:pStyle w:val="Ttulo2"/>
        <w:numPr>
          <w:ilvl w:val="1"/>
          <w:numId w:val="11"/>
        </w:numPr>
      </w:pPr>
      <w:r w:rsidRPr="00EC519C">
        <w:t>METODOLOXÍA PREVISTA</w:t>
      </w:r>
    </w:p>
    <w:p w14:paraId="7BD56D5D" w14:textId="74FD1AE2" w:rsidR="00CF1AD0" w:rsidRPr="00EC519C" w:rsidRDefault="00CF1AD0" w:rsidP="00CF1AD0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En todas as fases do proxecto imos usar unha metodoloxía en cascada, con revisión ao final para poder avanzar á seguinte.</w:t>
      </w:r>
    </w:p>
    <w:p w14:paraId="765E6155" w14:textId="77777777" w:rsidR="00CF1AD0" w:rsidRPr="00EC519C" w:rsidRDefault="00CF1AD0" w:rsidP="00CF1AD0">
      <w:pPr>
        <w:pStyle w:val="Ttulo2"/>
        <w:numPr>
          <w:ilvl w:val="1"/>
          <w:numId w:val="11"/>
        </w:numPr>
      </w:pPr>
      <w:r w:rsidRPr="00EC519C">
        <w:t>FASES PLANIFICADAS</w:t>
      </w:r>
    </w:p>
    <w:p w14:paraId="0E20E4F3" w14:textId="00C0406A" w:rsidR="00CF1AD0" w:rsidRPr="00EC519C" w:rsidRDefault="00CF1AD0" w:rsidP="00CF1AD0">
      <w:pPr>
        <w:pStyle w:val="Ttulo3"/>
        <w:numPr>
          <w:ilvl w:val="2"/>
          <w:numId w:val="11"/>
        </w:numPr>
      </w:pPr>
      <w:r w:rsidRPr="00EC519C">
        <w:t>ESTUDO PRELIMINAR</w:t>
      </w:r>
    </w:p>
    <w:p w14:paraId="668A5809" w14:textId="7D5C1C97" w:rsidR="00CF1AD0" w:rsidRPr="00EC519C" w:rsidRDefault="00CF1AD0" w:rsidP="00CF1AD0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Nesta fase basicamente o que se fai é unha </w:t>
      </w:r>
      <w:r w:rsidRPr="00EC519C">
        <w:rPr>
          <w:b/>
          <w:bCs/>
          <w:sz w:val="24"/>
          <w:szCs w:val="24"/>
        </w:rPr>
        <w:t>descrición do proxecto</w:t>
      </w:r>
      <w:r w:rsidRPr="00EC519C">
        <w:rPr>
          <w:sz w:val="24"/>
          <w:szCs w:val="24"/>
        </w:rPr>
        <w:t xml:space="preserve"> e inclúense os </w:t>
      </w:r>
      <w:r w:rsidRPr="00EC519C">
        <w:rPr>
          <w:b/>
          <w:bCs/>
          <w:sz w:val="24"/>
          <w:szCs w:val="24"/>
        </w:rPr>
        <w:t>requirimentos</w:t>
      </w:r>
      <w:r w:rsidRPr="00EC519C">
        <w:rPr>
          <w:sz w:val="24"/>
          <w:szCs w:val="24"/>
        </w:rPr>
        <w:t xml:space="preserve"> necesarios para desenvolver o proxecto.</w:t>
      </w:r>
    </w:p>
    <w:p w14:paraId="10D961BD" w14:textId="3C8E59F8" w:rsidR="00CF1AD0" w:rsidRPr="00EC519C" w:rsidRDefault="00CF1AD0" w:rsidP="00CF1AD0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 parte da descrición ao mesmo tempo divídese en varias fases que se mostran na seguinte táboa: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070C3" w:rsidRPr="00EC519C" w14:paraId="704D4A23" w14:textId="77777777" w:rsidTr="00F070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45D87FE6" w14:textId="6DC97CAD" w:rsidR="00F070C3" w:rsidRPr="00EC519C" w:rsidRDefault="00F070C3" w:rsidP="00F070C3">
            <w:pPr>
              <w:jc w:val="center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FASE</w:t>
            </w:r>
          </w:p>
        </w:tc>
        <w:tc>
          <w:tcPr>
            <w:tcW w:w="4247" w:type="dxa"/>
          </w:tcPr>
          <w:p w14:paraId="1DAF7CA3" w14:textId="29A0556E" w:rsidR="00F070C3" w:rsidRPr="00EC519C" w:rsidRDefault="00F070C3" w:rsidP="00F070C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DESCRICIÓN</w:t>
            </w:r>
          </w:p>
        </w:tc>
      </w:tr>
      <w:tr w:rsidR="00F070C3" w:rsidRPr="00EC519C" w14:paraId="04A6629E" w14:textId="77777777" w:rsidTr="00F0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60220125" w14:textId="50DFF1C5" w:rsidR="00F070C3" w:rsidRPr="00EC519C" w:rsidRDefault="00F070C3" w:rsidP="00CF1AD0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Xustificación</w:t>
            </w:r>
          </w:p>
        </w:tc>
        <w:tc>
          <w:tcPr>
            <w:tcW w:w="4247" w:type="dxa"/>
          </w:tcPr>
          <w:p w14:paraId="1392DFF4" w14:textId="521713AB" w:rsidR="00F070C3" w:rsidRPr="00EC519C" w:rsidRDefault="00F070C3" w:rsidP="00CF1A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Explicar como xurdiu a idea do proxecto e que obxectivos persegue</w:t>
            </w:r>
          </w:p>
        </w:tc>
      </w:tr>
      <w:tr w:rsidR="00F070C3" w:rsidRPr="00EC519C" w14:paraId="151D099B" w14:textId="77777777" w:rsidTr="00F0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E220C1B" w14:textId="0347715A" w:rsidR="00F070C3" w:rsidRPr="00EC519C" w:rsidRDefault="00F070C3" w:rsidP="00CF1AD0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 xml:space="preserve">Funcionalidades </w:t>
            </w:r>
          </w:p>
        </w:tc>
        <w:tc>
          <w:tcPr>
            <w:tcW w:w="4247" w:type="dxa"/>
          </w:tcPr>
          <w:p w14:paraId="7B37574C" w14:textId="23BE2ED3" w:rsidR="00F070C3" w:rsidRPr="00EC519C" w:rsidRDefault="00F070C3" w:rsidP="00CF1A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Explicar de forma xeral as funcionalidades da aplicación</w:t>
            </w:r>
          </w:p>
        </w:tc>
      </w:tr>
      <w:tr w:rsidR="00F070C3" w:rsidRPr="00EC519C" w14:paraId="75743CC0" w14:textId="77777777" w:rsidTr="00F0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60630B0" w14:textId="15E2680E" w:rsidR="00F070C3" w:rsidRPr="00EC519C" w:rsidRDefault="00F070C3" w:rsidP="00CF1AD0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Estudo de necesidades</w:t>
            </w:r>
          </w:p>
        </w:tc>
        <w:tc>
          <w:tcPr>
            <w:tcW w:w="4247" w:type="dxa"/>
          </w:tcPr>
          <w:p w14:paraId="06869E51" w14:textId="7421ACE2" w:rsidR="00F070C3" w:rsidRPr="00EC519C" w:rsidRDefault="00F070C3" w:rsidP="00CF1A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Mencionaranse aplicacións semellantes que resolvan problemas similares</w:t>
            </w:r>
          </w:p>
        </w:tc>
      </w:tr>
      <w:tr w:rsidR="00F070C3" w:rsidRPr="00EC519C" w14:paraId="70D343B4" w14:textId="77777777" w:rsidTr="00F0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74B7BDA" w14:textId="018090D9" w:rsidR="00F070C3" w:rsidRPr="00EC519C" w:rsidRDefault="00F070C3" w:rsidP="00CF1AD0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Público obxectivo</w:t>
            </w:r>
          </w:p>
        </w:tc>
        <w:tc>
          <w:tcPr>
            <w:tcW w:w="4247" w:type="dxa"/>
          </w:tcPr>
          <w:p w14:paraId="75DB1576" w14:textId="30282E5E" w:rsidR="00F070C3" w:rsidRPr="00EC519C" w:rsidRDefault="00F070C3" w:rsidP="00CF1A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Describir a que público vai ir dirixida a aplicación</w:t>
            </w:r>
          </w:p>
        </w:tc>
      </w:tr>
      <w:tr w:rsidR="00F070C3" w:rsidRPr="00EC519C" w14:paraId="3411DE39" w14:textId="77777777" w:rsidTr="00F070C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3D949B2" w14:textId="267DC466" w:rsidR="00F070C3" w:rsidRPr="00EC519C" w:rsidRDefault="00F070C3" w:rsidP="00CF1AD0">
            <w:pPr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Modelo de negocio</w:t>
            </w:r>
          </w:p>
        </w:tc>
        <w:tc>
          <w:tcPr>
            <w:tcW w:w="4247" w:type="dxa"/>
          </w:tcPr>
          <w:p w14:paraId="71ED34DC" w14:textId="06EE528B" w:rsidR="00F070C3" w:rsidRPr="00EC519C" w:rsidRDefault="00F070C3" w:rsidP="00CF1AD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Explicar cal vai ser o modelo de negocio do proxecto e dar unha xustificación de porque vai ser así</w:t>
            </w:r>
          </w:p>
        </w:tc>
      </w:tr>
    </w:tbl>
    <w:p w14:paraId="73E19F76" w14:textId="77777777" w:rsidR="00F070C3" w:rsidRPr="00EC519C" w:rsidRDefault="00F070C3" w:rsidP="00CF1AD0">
      <w:pPr>
        <w:jc w:val="both"/>
        <w:rPr>
          <w:sz w:val="24"/>
          <w:szCs w:val="24"/>
        </w:rPr>
      </w:pPr>
    </w:p>
    <w:p w14:paraId="45997971" w14:textId="3C2D2976" w:rsidR="00F070C3" w:rsidRPr="00EC519C" w:rsidRDefault="00F070C3" w:rsidP="00CF1AD0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Para esta fase necesitaremos un ordenador e documento de texto para ir anotando toda a información.</w:t>
      </w:r>
    </w:p>
    <w:p w14:paraId="69B7C842" w14:textId="77777777" w:rsidR="00C34A64" w:rsidRPr="00EC519C" w:rsidRDefault="00C34A64" w:rsidP="00CF1AD0">
      <w:pPr>
        <w:jc w:val="both"/>
        <w:rPr>
          <w:sz w:val="24"/>
          <w:szCs w:val="24"/>
        </w:rPr>
      </w:pPr>
    </w:p>
    <w:p w14:paraId="59C33974" w14:textId="69CA9E8A" w:rsidR="00F070C3" w:rsidRPr="00EC519C" w:rsidRDefault="00F070C3" w:rsidP="00CF1AD0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 Estímase que o tempo destinado será dunha semana. </w:t>
      </w:r>
    </w:p>
    <w:p w14:paraId="7E985C67" w14:textId="77777777" w:rsidR="00F070C3" w:rsidRPr="00EC519C" w:rsidRDefault="00F070C3" w:rsidP="00CF1AD0">
      <w:pPr>
        <w:jc w:val="both"/>
        <w:rPr>
          <w:sz w:val="24"/>
          <w:szCs w:val="24"/>
        </w:rPr>
      </w:pPr>
    </w:p>
    <w:p w14:paraId="31DB5BF5" w14:textId="77777777" w:rsidR="00F070C3" w:rsidRPr="00EC519C" w:rsidRDefault="00F070C3" w:rsidP="00CF1AD0">
      <w:pPr>
        <w:jc w:val="both"/>
        <w:rPr>
          <w:sz w:val="24"/>
          <w:szCs w:val="24"/>
        </w:rPr>
      </w:pPr>
    </w:p>
    <w:p w14:paraId="50F2B5EE" w14:textId="77777777" w:rsidR="00F070C3" w:rsidRPr="00EC519C" w:rsidRDefault="00F070C3" w:rsidP="00CF1AD0">
      <w:pPr>
        <w:jc w:val="both"/>
        <w:rPr>
          <w:sz w:val="24"/>
          <w:szCs w:val="24"/>
        </w:rPr>
      </w:pPr>
    </w:p>
    <w:p w14:paraId="77D7D446" w14:textId="77777777" w:rsidR="00F070C3" w:rsidRPr="00EC519C" w:rsidRDefault="00F070C3" w:rsidP="00CF1AD0">
      <w:pPr>
        <w:jc w:val="both"/>
        <w:rPr>
          <w:sz w:val="24"/>
          <w:szCs w:val="24"/>
        </w:rPr>
      </w:pPr>
    </w:p>
    <w:p w14:paraId="09D79C32" w14:textId="3F736779" w:rsidR="00CF1AD0" w:rsidRPr="00EC519C" w:rsidRDefault="00CF1AD0" w:rsidP="00F070C3">
      <w:pPr>
        <w:pStyle w:val="Ttulo3"/>
        <w:numPr>
          <w:ilvl w:val="2"/>
          <w:numId w:val="11"/>
        </w:numPr>
      </w:pPr>
      <w:r w:rsidRPr="00EC519C">
        <w:t>ANÁLISE</w:t>
      </w:r>
    </w:p>
    <w:p w14:paraId="425B8010" w14:textId="6AAE8953" w:rsidR="00F070C3" w:rsidRPr="00EC519C" w:rsidRDefault="00F070C3" w:rsidP="00F070C3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Na parte da </w:t>
      </w:r>
      <w:r w:rsidRPr="00EC519C">
        <w:rPr>
          <w:b/>
          <w:bCs/>
          <w:sz w:val="24"/>
          <w:szCs w:val="24"/>
        </w:rPr>
        <w:t>análise</w:t>
      </w:r>
      <w:r w:rsidRPr="00EC519C">
        <w:rPr>
          <w:sz w:val="24"/>
          <w:szCs w:val="24"/>
        </w:rPr>
        <w:t xml:space="preserve"> explicase toda a funcionalidade da aplicación pero desta volta máis detallada, explicando o que fai concretamente cada cousa. Ademais nest</w:t>
      </w:r>
      <w:r w:rsidR="000D337C">
        <w:rPr>
          <w:sz w:val="24"/>
          <w:szCs w:val="24"/>
        </w:rPr>
        <w:t>e</w:t>
      </w:r>
      <w:r w:rsidRPr="00EC519C">
        <w:rPr>
          <w:sz w:val="24"/>
          <w:szCs w:val="24"/>
        </w:rPr>
        <w:t xml:space="preserve"> apartado tamén se explican os tipos de usuarios que vai ter a aplicación e </w:t>
      </w:r>
      <w:r w:rsidR="000D337C">
        <w:rPr>
          <w:sz w:val="24"/>
          <w:szCs w:val="24"/>
        </w:rPr>
        <w:t>coméntase</w:t>
      </w:r>
      <w:r w:rsidRPr="00EC519C">
        <w:rPr>
          <w:sz w:val="24"/>
          <w:szCs w:val="24"/>
        </w:rPr>
        <w:t xml:space="preserve"> tamén </w:t>
      </w:r>
      <w:r w:rsidR="000D337C">
        <w:rPr>
          <w:sz w:val="24"/>
          <w:szCs w:val="24"/>
        </w:rPr>
        <w:t>a</w:t>
      </w:r>
      <w:r w:rsidRPr="00EC519C">
        <w:rPr>
          <w:sz w:val="24"/>
          <w:szCs w:val="24"/>
        </w:rPr>
        <w:t xml:space="preserve"> que partes ou a que información teñen acceso ou no eses usuarios. </w:t>
      </w:r>
    </w:p>
    <w:p w14:paraId="25D0BF64" w14:textId="15421D90" w:rsidR="00440DB3" w:rsidRPr="00EC519C" w:rsidRDefault="000D337C" w:rsidP="00F070C3">
      <w:pPr>
        <w:jc w:val="both"/>
        <w:rPr>
          <w:sz w:val="24"/>
          <w:szCs w:val="24"/>
        </w:rPr>
      </w:pPr>
      <w:r>
        <w:rPr>
          <w:sz w:val="24"/>
          <w:szCs w:val="24"/>
        </w:rPr>
        <w:t>T</w:t>
      </w:r>
      <w:r w:rsidR="00F070C3" w:rsidRPr="00EC519C">
        <w:rPr>
          <w:sz w:val="24"/>
          <w:szCs w:val="24"/>
        </w:rPr>
        <w:t>amén se explica nesta fase toda a parte relacionada c</w:t>
      </w:r>
      <w:r>
        <w:rPr>
          <w:sz w:val="24"/>
          <w:szCs w:val="24"/>
        </w:rPr>
        <w:t>a parte da</w:t>
      </w:r>
      <w:r w:rsidR="00F070C3" w:rsidRPr="00EC519C">
        <w:rPr>
          <w:sz w:val="24"/>
          <w:szCs w:val="24"/>
        </w:rPr>
        <w:t xml:space="preserve"> normativ</w:t>
      </w:r>
      <w:r>
        <w:rPr>
          <w:sz w:val="24"/>
          <w:szCs w:val="24"/>
        </w:rPr>
        <w:t>a</w:t>
      </w:r>
      <w:r w:rsidR="00440DB3" w:rsidRPr="00EC519C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Menciónanse </w:t>
      </w:r>
      <w:r w:rsidR="00440DB3" w:rsidRPr="00EC519C">
        <w:rPr>
          <w:sz w:val="24"/>
          <w:szCs w:val="24"/>
        </w:rPr>
        <w:t xml:space="preserve"> as leis ás que vai estar suxeita a aplicación e faise referencia a que a páxina vai ter no seu pé tres enlaces á información de aviso legal, política de cookies e política de privacidade.</w:t>
      </w:r>
    </w:p>
    <w:p w14:paraId="3875D291" w14:textId="77777777" w:rsidR="00C34A64" w:rsidRPr="00EC519C" w:rsidRDefault="00C34A64" w:rsidP="00F070C3">
      <w:pPr>
        <w:jc w:val="both"/>
        <w:rPr>
          <w:sz w:val="24"/>
          <w:szCs w:val="24"/>
        </w:rPr>
      </w:pPr>
    </w:p>
    <w:p w14:paraId="18F05FAC" w14:textId="00874AEA" w:rsidR="00440DB3" w:rsidRPr="00EC519C" w:rsidRDefault="00440DB3" w:rsidP="00F070C3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Ao igual que na fase anterior, os recursos necesarios son un ordenador e un procesador de texto para ir documentando a información.</w:t>
      </w:r>
    </w:p>
    <w:p w14:paraId="1699069D" w14:textId="77777777" w:rsidR="00C34A64" w:rsidRPr="00EC519C" w:rsidRDefault="00C34A64" w:rsidP="00F070C3">
      <w:pPr>
        <w:jc w:val="both"/>
        <w:rPr>
          <w:sz w:val="24"/>
          <w:szCs w:val="24"/>
        </w:rPr>
      </w:pPr>
    </w:p>
    <w:p w14:paraId="6133E274" w14:textId="16882886" w:rsidR="00440DB3" w:rsidRPr="00EC519C" w:rsidRDefault="00440DB3" w:rsidP="00F070C3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O tempo estimado será tamén dunha semana. </w:t>
      </w:r>
    </w:p>
    <w:p w14:paraId="0842C93C" w14:textId="77777777" w:rsidR="00C34A64" w:rsidRPr="00EC519C" w:rsidRDefault="00C34A64" w:rsidP="00F070C3">
      <w:pPr>
        <w:jc w:val="both"/>
        <w:rPr>
          <w:sz w:val="24"/>
          <w:szCs w:val="24"/>
        </w:rPr>
      </w:pPr>
    </w:p>
    <w:p w14:paraId="2F8FE668" w14:textId="5BF07AD1" w:rsidR="00CF1AD0" w:rsidRPr="00EC519C" w:rsidRDefault="00CF1AD0" w:rsidP="00CF1AD0">
      <w:pPr>
        <w:pStyle w:val="Ttulo3"/>
        <w:numPr>
          <w:ilvl w:val="2"/>
          <w:numId w:val="11"/>
        </w:numPr>
      </w:pPr>
      <w:r w:rsidRPr="00EC519C">
        <w:t>DESEÑO</w:t>
      </w:r>
    </w:p>
    <w:p w14:paraId="198B29A8" w14:textId="106A0A82" w:rsidR="00440DB3" w:rsidRPr="00EC519C" w:rsidRDefault="00440DB3" w:rsidP="00440DB3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Na fase de deseño </w:t>
      </w:r>
      <w:r w:rsidR="000D337C">
        <w:rPr>
          <w:sz w:val="24"/>
          <w:szCs w:val="24"/>
        </w:rPr>
        <w:t>móstranse</w:t>
      </w:r>
      <w:r w:rsidRPr="00EC519C">
        <w:rPr>
          <w:sz w:val="24"/>
          <w:szCs w:val="24"/>
        </w:rPr>
        <w:t xml:space="preserve"> os diferentes diagramas, esquemas e deseños que axuden a describir o proxecto detallando os compoñentes, funcionalidades, base de datos e interfaces.</w:t>
      </w:r>
    </w:p>
    <w:p w14:paraId="3CE751EB" w14:textId="1CDBD0AF" w:rsidR="00440DB3" w:rsidRPr="00EC519C" w:rsidRDefault="00440DB3" w:rsidP="00440DB3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Entre os diagramas que se mostran nesta fase están os </w:t>
      </w:r>
      <w:r w:rsidRPr="00EC519C">
        <w:rPr>
          <w:b/>
          <w:bCs/>
          <w:sz w:val="24"/>
          <w:szCs w:val="24"/>
        </w:rPr>
        <w:t>diagramas de arquitectura</w:t>
      </w:r>
      <w:r w:rsidRPr="00EC519C">
        <w:rPr>
          <w:sz w:val="24"/>
          <w:szCs w:val="24"/>
        </w:rPr>
        <w:t xml:space="preserve"> que o que fan é representar de forma gráfica a aplicación e todo o que ten que ver con ela como os seus compoñentes a todas as interrelacións coa base de datos.</w:t>
      </w:r>
    </w:p>
    <w:p w14:paraId="62BD73EA" w14:textId="5FF7138F" w:rsidR="00440DB3" w:rsidRPr="00EC519C" w:rsidRDefault="00440DB3" w:rsidP="00440DB3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Unha vez teñamos os diagramas de arquitectura debemos mostrar tamén os diagramas de base de datos para ver o modelo entidade/relación que hai entre </w:t>
      </w:r>
      <w:r w:rsidR="000D337C">
        <w:rPr>
          <w:sz w:val="24"/>
          <w:szCs w:val="24"/>
        </w:rPr>
        <w:t>a</w:t>
      </w:r>
      <w:r w:rsidRPr="00EC519C">
        <w:rPr>
          <w:sz w:val="24"/>
          <w:szCs w:val="24"/>
        </w:rPr>
        <w:t xml:space="preserve">s diferentes táboas. </w:t>
      </w:r>
    </w:p>
    <w:p w14:paraId="47C30D6D" w14:textId="26D8E90E" w:rsidR="00440DB3" w:rsidRPr="00EC519C" w:rsidRDefault="00440DB3" w:rsidP="00440DB3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Por último hai que facer un deseño d</w:t>
      </w:r>
      <w:r w:rsidR="00C34A64" w:rsidRPr="00EC519C">
        <w:rPr>
          <w:sz w:val="24"/>
          <w:szCs w:val="24"/>
        </w:rPr>
        <w:t xml:space="preserve">e </w:t>
      </w:r>
      <w:r w:rsidRPr="00EC519C">
        <w:rPr>
          <w:sz w:val="24"/>
          <w:szCs w:val="24"/>
        </w:rPr>
        <w:t>interfaces do usuario onde se mostra</w:t>
      </w:r>
      <w:r w:rsidR="000D337C">
        <w:rPr>
          <w:sz w:val="24"/>
          <w:szCs w:val="24"/>
        </w:rPr>
        <w:t xml:space="preserve"> </w:t>
      </w:r>
      <w:r w:rsidR="00C34A64" w:rsidRPr="00EC519C">
        <w:rPr>
          <w:sz w:val="24"/>
          <w:szCs w:val="24"/>
        </w:rPr>
        <w:t>cada unha das vistas da aplicación ás que calquera dos usuarios vai ter acceso e a información de como navegar dunha ventá a outra.</w:t>
      </w:r>
    </w:p>
    <w:p w14:paraId="61A7822A" w14:textId="77777777" w:rsidR="00C34A64" w:rsidRPr="00EC519C" w:rsidRDefault="00C34A64" w:rsidP="00440DB3">
      <w:pPr>
        <w:jc w:val="both"/>
        <w:rPr>
          <w:sz w:val="24"/>
          <w:szCs w:val="24"/>
        </w:rPr>
      </w:pPr>
    </w:p>
    <w:p w14:paraId="1F3885CA" w14:textId="5CCF955C" w:rsidR="00C34A64" w:rsidRPr="00EC519C" w:rsidRDefault="00C34A64" w:rsidP="00440DB3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Para este apartado necesitamos un ordenador e unha web ou aplicación que axude a facer estes diagramas.</w:t>
      </w:r>
    </w:p>
    <w:p w14:paraId="363A6A40" w14:textId="77777777" w:rsidR="00C34A64" w:rsidRPr="00EC519C" w:rsidRDefault="00C34A64" w:rsidP="00440DB3">
      <w:pPr>
        <w:jc w:val="both"/>
        <w:rPr>
          <w:sz w:val="24"/>
          <w:szCs w:val="24"/>
        </w:rPr>
      </w:pPr>
    </w:p>
    <w:p w14:paraId="0EEEE41F" w14:textId="22C6A7FF" w:rsidR="00C34A64" w:rsidRPr="00EC519C" w:rsidRDefault="00C34A64" w:rsidP="00440DB3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O tempo estimado para isto ronda </w:t>
      </w:r>
      <w:r w:rsidR="000A3C74">
        <w:rPr>
          <w:sz w:val="24"/>
          <w:szCs w:val="24"/>
        </w:rPr>
        <w:t>unha</w:t>
      </w:r>
      <w:r w:rsidRPr="00EC519C">
        <w:rPr>
          <w:sz w:val="24"/>
          <w:szCs w:val="24"/>
        </w:rPr>
        <w:t xml:space="preserve"> semana.</w:t>
      </w:r>
    </w:p>
    <w:p w14:paraId="54D24E47" w14:textId="77777777" w:rsidR="00C34A64" w:rsidRPr="00EC519C" w:rsidRDefault="00C34A64" w:rsidP="00440DB3">
      <w:pPr>
        <w:jc w:val="both"/>
        <w:rPr>
          <w:sz w:val="24"/>
          <w:szCs w:val="24"/>
        </w:rPr>
      </w:pPr>
    </w:p>
    <w:p w14:paraId="3E86FF1F" w14:textId="628787F0" w:rsidR="00CF1AD0" w:rsidRPr="00EC519C" w:rsidRDefault="00CF1AD0" w:rsidP="00CF1AD0">
      <w:pPr>
        <w:pStyle w:val="Ttulo3"/>
        <w:numPr>
          <w:ilvl w:val="2"/>
          <w:numId w:val="11"/>
        </w:numPr>
      </w:pPr>
      <w:r w:rsidRPr="00EC519C">
        <w:t>CODIFICACIÓN E PROBAS</w:t>
      </w:r>
    </w:p>
    <w:p w14:paraId="00F7BFD8" w14:textId="510797A8" w:rsidR="00C34A64" w:rsidRPr="00EC519C" w:rsidRDefault="00C34A64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 fase de codificación e probas é unhas das máis importantes porque é a fase na que se vai desenvolver todo o proxecto.</w:t>
      </w:r>
    </w:p>
    <w:p w14:paraId="4D4F5D2A" w14:textId="70165F67" w:rsidR="00C34A64" w:rsidRPr="00EC519C" w:rsidRDefault="00C34A64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Esta fase fai que a medida que se vaia codificando </w:t>
      </w:r>
      <w:r w:rsidR="000A3C74">
        <w:rPr>
          <w:sz w:val="24"/>
          <w:szCs w:val="24"/>
        </w:rPr>
        <w:t>xorden</w:t>
      </w:r>
      <w:r w:rsidRPr="00EC519C">
        <w:rPr>
          <w:sz w:val="24"/>
          <w:szCs w:val="24"/>
        </w:rPr>
        <w:t xml:space="preserve"> problemas que deriven en cambios na fase de deseño inicial. </w:t>
      </w:r>
    </w:p>
    <w:p w14:paraId="01E81BF1" w14:textId="7ACABB0D" w:rsidR="00C34A64" w:rsidRPr="00EC519C" w:rsidRDefault="00C34A64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Crearase unha carpeta no repositorio de GitHub para ir subindo o código frecuentemente. </w:t>
      </w:r>
    </w:p>
    <w:p w14:paraId="418C956E" w14:textId="1390ADE6" w:rsidR="00C34A64" w:rsidRPr="00EC519C" w:rsidRDefault="00C34A64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Tamén se crearán varios prototipos onde se irán describindo as funcionalidades que se inclúen neles</w:t>
      </w:r>
      <w:r w:rsidR="00A3530B" w:rsidRPr="00EC519C">
        <w:rPr>
          <w:sz w:val="24"/>
          <w:szCs w:val="24"/>
        </w:rPr>
        <w:t>.</w:t>
      </w:r>
    </w:p>
    <w:p w14:paraId="3E39322B" w14:textId="5CEDA25A" w:rsidR="00A3530B" w:rsidRPr="00EC519C" w:rsidRDefault="00A3530B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Se se usan tecnoloxías que non se usaron durente o curso tamén o hai que mencionar describindo o reto que supuxo e os problemas que se atopen.</w:t>
      </w:r>
    </w:p>
    <w:p w14:paraId="22F51A50" w14:textId="7DB8F80A" w:rsidR="00A3530B" w:rsidRPr="00EC519C" w:rsidRDefault="00A3530B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Por último hai que realizar as probas necesarias para probar que todo funciona como esperamos.</w:t>
      </w:r>
    </w:p>
    <w:p w14:paraId="623F0E44" w14:textId="77777777" w:rsidR="00A3530B" w:rsidRPr="00EC519C" w:rsidRDefault="00A3530B" w:rsidP="00DB126D">
      <w:pPr>
        <w:jc w:val="both"/>
        <w:rPr>
          <w:sz w:val="24"/>
          <w:szCs w:val="24"/>
        </w:rPr>
      </w:pPr>
    </w:p>
    <w:p w14:paraId="026993F0" w14:textId="48F0C967" w:rsidR="00A3530B" w:rsidRPr="00EC519C" w:rsidRDefault="00A3530B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Para esta fase necesitamos un ordenador, un IDE para poder codificar (neste caso Visual Studio Code), unha ferramenta para o control de versión como é Git e un repositorio para ir subindo o código como é GitHub.</w:t>
      </w:r>
    </w:p>
    <w:p w14:paraId="2A0A501B" w14:textId="77777777" w:rsidR="00A3530B" w:rsidRPr="00EC519C" w:rsidRDefault="00A3530B" w:rsidP="00DB126D">
      <w:pPr>
        <w:jc w:val="both"/>
        <w:rPr>
          <w:sz w:val="24"/>
          <w:szCs w:val="24"/>
        </w:rPr>
      </w:pPr>
    </w:p>
    <w:p w14:paraId="3C4E0E14" w14:textId="18FB0F6E" w:rsidR="00A3530B" w:rsidRPr="00EC519C" w:rsidRDefault="00A3530B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O tempo estimado é de 4 semanas.</w:t>
      </w:r>
    </w:p>
    <w:p w14:paraId="71119DCC" w14:textId="77777777" w:rsidR="00A3530B" w:rsidRPr="00EC519C" w:rsidRDefault="00A3530B" w:rsidP="00C34A64"/>
    <w:p w14:paraId="7A9142F2" w14:textId="467B5F0C" w:rsidR="00CF1AD0" w:rsidRPr="00EC519C" w:rsidRDefault="00CF1AD0" w:rsidP="00CF1AD0">
      <w:pPr>
        <w:pStyle w:val="Ttulo3"/>
        <w:numPr>
          <w:ilvl w:val="2"/>
          <w:numId w:val="11"/>
        </w:numPr>
      </w:pPr>
      <w:r w:rsidRPr="00EC519C">
        <w:t>MANUAIS</w:t>
      </w:r>
    </w:p>
    <w:p w14:paraId="5B5EE8EE" w14:textId="1781F934" w:rsidR="00A3530B" w:rsidRPr="00EC519C" w:rsidRDefault="00A3530B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Nesta apartado hai que realizar </w:t>
      </w:r>
      <w:r w:rsidR="00F35A26" w:rsidRPr="00EC519C">
        <w:rPr>
          <w:sz w:val="24"/>
          <w:szCs w:val="24"/>
        </w:rPr>
        <w:t>todos</w:t>
      </w:r>
      <w:r w:rsidRPr="00EC519C">
        <w:rPr>
          <w:sz w:val="24"/>
          <w:szCs w:val="24"/>
        </w:rPr>
        <w:t xml:space="preserve"> os manuais necesarios </w:t>
      </w:r>
      <w:r w:rsidR="00F35A26" w:rsidRPr="00EC519C">
        <w:rPr>
          <w:sz w:val="24"/>
          <w:szCs w:val="24"/>
        </w:rPr>
        <w:t>tanto para a instalación do proxecto como para</w:t>
      </w:r>
      <w:r w:rsidRPr="00EC519C">
        <w:rPr>
          <w:sz w:val="24"/>
          <w:szCs w:val="24"/>
        </w:rPr>
        <w:t xml:space="preserve"> </w:t>
      </w:r>
      <w:r w:rsidR="00F35A26" w:rsidRPr="00EC519C">
        <w:rPr>
          <w:sz w:val="24"/>
          <w:szCs w:val="24"/>
        </w:rPr>
        <w:t>que o usuario saiba usar a aplicación.</w:t>
      </w:r>
    </w:p>
    <w:p w14:paraId="31525E95" w14:textId="3F1E1221" w:rsidR="00F35A26" w:rsidRPr="00EC519C" w:rsidRDefault="00F35A26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Os manuais que se incluirán son:</w:t>
      </w:r>
    </w:p>
    <w:p w14:paraId="1B69EA63" w14:textId="6D18C7CE" w:rsidR="00F35A26" w:rsidRPr="00EC519C" w:rsidRDefault="00F35A26" w:rsidP="00DB126D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 w:rsidRPr="00EC519C">
        <w:rPr>
          <w:b/>
          <w:bCs/>
          <w:sz w:val="24"/>
          <w:szCs w:val="24"/>
        </w:rPr>
        <w:t>Manual técnico do proxecto</w:t>
      </w:r>
      <w:r w:rsidRPr="00EC519C">
        <w:rPr>
          <w:sz w:val="24"/>
          <w:szCs w:val="24"/>
        </w:rPr>
        <w:t>: onde se explicará o que ten que facer calquera persoa para descargarse o código e poñer o proxecto en marcha para poder continuar co seu desenvolvemento.</w:t>
      </w:r>
      <w:r w:rsidR="000A3C74">
        <w:rPr>
          <w:sz w:val="24"/>
          <w:szCs w:val="24"/>
        </w:rPr>
        <w:t xml:space="preserve"> Tamén se mencionarán as melloras futuras que poida ter o proxecto.</w:t>
      </w:r>
    </w:p>
    <w:p w14:paraId="6154C09E" w14:textId="66A0542C" w:rsidR="00F35A26" w:rsidRPr="00EC519C" w:rsidRDefault="00F35A26" w:rsidP="00DB126D">
      <w:pPr>
        <w:pStyle w:val="Prrafodelista"/>
        <w:numPr>
          <w:ilvl w:val="0"/>
          <w:numId w:val="16"/>
        </w:numPr>
        <w:jc w:val="both"/>
        <w:rPr>
          <w:sz w:val="24"/>
          <w:szCs w:val="24"/>
        </w:rPr>
      </w:pPr>
      <w:r w:rsidRPr="00EC519C">
        <w:rPr>
          <w:b/>
          <w:bCs/>
          <w:sz w:val="24"/>
          <w:szCs w:val="24"/>
        </w:rPr>
        <w:t>Manual do usuario</w:t>
      </w:r>
      <w:r w:rsidRPr="00EC519C">
        <w:rPr>
          <w:sz w:val="24"/>
          <w:szCs w:val="24"/>
        </w:rPr>
        <w:t>: nest</w:t>
      </w:r>
      <w:r w:rsidR="000A3C74">
        <w:rPr>
          <w:sz w:val="24"/>
          <w:szCs w:val="24"/>
        </w:rPr>
        <w:t>e</w:t>
      </w:r>
      <w:r w:rsidRPr="00EC519C">
        <w:rPr>
          <w:sz w:val="24"/>
          <w:szCs w:val="24"/>
        </w:rPr>
        <w:t xml:space="preserve"> manual explicarase o funcionamento da aplicación a nivel usuario.</w:t>
      </w:r>
    </w:p>
    <w:p w14:paraId="2ACB246D" w14:textId="25B1895D" w:rsidR="00F35A26" w:rsidRPr="00EC519C" w:rsidRDefault="00F35A26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Outra información que vai nesta fase é a planificación e orzamento finais, explicando cales foron as causas das posibles desviacións e tamén se mencionarán as referencias empregadas par</w:t>
      </w:r>
      <w:r w:rsidR="00C240AF" w:rsidRPr="00EC519C">
        <w:rPr>
          <w:sz w:val="24"/>
          <w:szCs w:val="24"/>
        </w:rPr>
        <w:t>a a realización do proxecto.</w:t>
      </w:r>
    </w:p>
    <w:p w14:paraId="4BA72518" w14:textId="77777777" w:rsidR="00C240AF" w:rsidRPr="00EC519C" w:rsidRDefault="00C240AF" w:rsidP="00DB126D">
      <w:pPr>
        <w:jc w:val="both"/>
        <w:rPr>
          <w:sz w:val="24"/>
          <w:szCs w:val="24"/>
        </w:rPr>
      </w:pPr>
    </w:p>
    <w:p w14:paraId="484FB9BA" w14:textId="2485F88E" w:rsidR="00C240AF" w:rsidRPr="00EC519C" w:rsidRDefault="00C240AF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Para a realización desta fase necesítase un ordenador e un procesador de texto para desenvolver cada un dos apartados.</w:t>
      </w:r>
    </w:p>
    <w:p w14:paraId="1FC8B4CA" w14:textId="77777777" w:rsidR="00C240AF" w:rsidRPr="00EC519C" w:rsidRDefault="00C240AF" w:rsidP="00DB126D">
      <w:pPr>
        <w:jc w:val="both"/>
      </w:pPr>
    </w:p>
    <w:p w14:paraId="13B7BB71" w14:textId="0A020036" w:rsidR="00F35A26" w:rsidRPr="00EC519C" w:rsidRDefault="00C240AF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O tempo estimado é dunha semana.</w:t>
      </w:r>
    </w:p>
    <w:p w14:paraId="2BDAD7F5" w14:textId="41500F54" w:rsidR="00DB126D" w:rsidRPr="00EC519C" w:rsidRDefault="00DB126D" w:rsidP="00DB126D">
      <w:pPr>
        <w:jc w:val="both"/>
        <w:rPr>
          <w:sz w:val="24"/>
          <w:szCs w:val="24"/>
        </w:rPr>
      </w:pPr>
    </w:p>
    <w:p w14:paraId="1F379408" w14:textId="77777777" w:rsidR="00CF1AD0" w:rsidRPr="00EC519C" w:rsidRDefault="00CF1AD0" w:rsidP="00CF1AD0">
      <w:pPr>
        <w:pStyle w:val="Ttulo2"/>
        <w:numPr>
          <w:ilvl w:val="1"/>
          <w:numId w:val="11"/>
        </w:numPr>
      </w:pPr>
      <w:r w:rsidRPr="00EC519C">
        <w:t>CALENDARIO</w:t>
      </w:r>
    </w:p>
    <w:p w14:paraId="5BA2FCCA" w14:textId="01E10B19" w:rsidR="00C240AF" w:rsidRPr="00EC519C" w:rsidRDefault="00C240AF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Despois de describir toda a planificación e vendo o tempo que vai levar cada parte, a continuación </w:t>
      </w:r>
      <w:r w:rsidR="000A3C74">
        <w:rPr>
          <w:sz w:val="24"/>
          <w:szCs w:val="24"/>
        </w:rPr>
        <w:t>móstrase</w:t>
      </w:r>
      <w:r w:rsidRPr="00EC519C">
        <w:rPr>
          <w:sz w:val="24"/>
          <w:szCs w:val="24"/>
        </w:rPr>
        <w:t xml:space="preserve"> un diagrama de Grant onde se pode ver de xeito mais visual a duración total da realización do proxecto e canto vai ser a duración de cada unha das fases descritas no apartado anterior.</w:t>
      </w:r>
    </w:p>
    <w:p w14:paraId="73F1703D" w14:textId="0D245F0C" w:rsidR="00C240AF" w:rsidRPr="00EC519C" w:rsidRDefault="00C240AF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Tense en conta como fecha inicial o 1 de outubro e como fecha final o 30 de novembro.</w:t>
      </w:r>
    </w:p>
    <w:p w14:paraId="57F5C808" w14:textId="64966FE0" w:rsidR="00C240AF" w:rsidRPr="00EC519C" w:rsidRDefault="000A3C74" w:rsidP="00C240AF">
      <w:r>
        <w:rPr>
          <w:noProof/>
        </w:rPr>
        <w:drawing>
          <wp:inline distT="0" distB="0" distL="0" distR="0" wp14:anchorId="7A4EDD62" wp14:editId="557087E2">
            <wp:extent cx="5400040" cy="3345180"/>
            <wp:effectExtent l="0" t="0" r="0" b="7620"/>
            <wp:docPr id="159323016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30165" name="Imagen 159323016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3F54" w14:textId="7CFBA043" w:rsidR="00DB126D" w:rsidRPr="00EC519C" w:rsidRDefault="00D30276" w:rsidP="00DB126D">
      <w:pPr>
        <w:pStyle w:val="Ttulo1"/>
        <w:numPr>
          <w:ilvl w:val="0"/>
          <w:numId w:val="11"/>
        </w:numPr>
      </w:pPr>
      <w:r w:rsidRPr="00EC519C">
        <w:t>ORZAMENTO</w:t>
      </w:r>
    </w:p>
    <w:p w14:paraId="0FCECAB5" w14:textId="3DB87FAA" w:rsidR="002270FD" w:rsidRPr="00EC519C" w:rsidRDefault="002270FD" w:rsidP="002270FD">
      <w:pPr>
        <w:pStyle w:val="Ttulo2"/>
        <w:numPr>
          <w:ilvl w:val="1"/>
          <w:numId w:val="11"/>
        </w:numPr>
      </w:pPr>
      <w:r w:rsidRPr="00EC519C">
        <w:t>FORMA XURÍDICA</w:t>
      </w:r>
    </w:p>
    <w:p w14:paraId="241EA614" w14:textId="598A193F" w:rsidR="00DB126D" w:rsidRPr="00EC519C" w:rsidRDefault="00DB126D" w:rsidP="00DB126D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Este proxecto vai ser explotado como unha empresa individual baixo o nome de VIAJAMOS! Elíxese este tipo de empresa porque é a opción máis sinxela e económica para empezar. Outras das vantaxes que ten esta forma xurídica é que non require dun capital social mínimo, os trámites de constitución son rápidos e baratos e permite comezar a actividade cun só titular.</w:t>
      </w:r>
    </w:p>
    <w:p w14:paraId="42355640" w14:textId="77777777" w:rsidR="00DB126D" w:rsidRPr="00EC519C" w:rsidRDefault="00DB126D" w:rsidP="00DB126D">
      <w:pPr>
        <w:jc w:val="both"/>
        <w:rPr>
          <w:sz w:val="24"/>
          <w:szCs w:val="24"/>
        </w:rPr>
      </w:pPr>
    </w:p>
    <w:p w14:paraId="4CB23EA8" w14:textId="77777777" w:rsidR="00DB126D" w:rsidRPr="00EC519C" w:rsidRDefault="00DB126D" w:rsidP="00DB126D">
      <w:pPr>
        <w:jc w:val="both"/>
        <w:rPr>
          <w:sz w:val="24"/>
          <w:szCs w:val="24"/>
        </w:rPr>
      </w:pPr>
    </w:p>
    <w:p w14:paraId="175CFFE3" w14:textId="77777777" w:rsidR="002270FD" w:rsidRPr="00EC519C" w:rsidRDefault="002270FD" w:rsidP="002270FD">
      <w:pPr>
        <w:pStyle w:val="Prrafodelista"/>
        <w:keepNext/>
        <w:keepLines/>
        <w:numPr>
          <w:ilvl w:val="0"/>
          <w:numId w:val="17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2D7D8B7F" w14:textId="77777777" w:rsidR="002270FD" w:rsidRPr="00EC519C" w:rsidRDefault="002270FD" w:rsidP="002270FD">
      <w:pPr>
        <w:pStyle w:val="Prrafodelista"/>
        <w:keepNext/>
        <w:keepLines/>
        <w:numPr>
          <w:ilvl w:val="0"/>
          <w:numId w:val="17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4D07EC5F" w14:textId="77777777" w:rsidR="002270FD" w:rsidRPr="00EC519C" w:rsidRDefault="002270FD" w:rsidP="002270FD">
      <w:pPr>
        <w:pStyle w:val="Prrafodelista"/>
        <w:keepNext/>
        <w:keepLines/>
        <w:numPr>
          <w:ilvl w:val="0"/>
          <w:numId w:val="17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62E00A66" w14:textId="77777777" w:rsidR="002270FD" w:rsidRPr="00EC519C" w:rsidRDefault="002270FD" w:rsidP="002270FD">
      <w:pPr>
        <w:pStyle w:val="Prrafodelista"/>
        <w:keepNext/>
        <w:keepLines/>
        <w:numPr>
          <w:ilvl w:val="0"/>
          <w:numId w:val="17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22F67D42" w14:textId="77777777" w:rsidR="002270FD" w:rsidRPr="00EC519C" w:rsidRDefault="002270FD" w:rsidP="002270FD">
      <w:pPr>
        <w:pStyle w:val="Prrafodelista"/>
        <w:keepNext/>
        <w:keepLines/>
        <w:numPr>
          <w:ilvl w:val="1"/>
          <w:numId w:val="17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16484E83" w14:textId="6BFB7F72" w:rsidR="002270FD" w:rsidRPr="00EC519C" w:rsidRDefault="002270FD" w:rsidP="002270FD">
      <w:pPr>
        <w:pStyle w:val="Ttulo2"/>
        <w:numPr>
          <w:ilvl w:val="1"/>
          <w:numId w:val="17"/>
        </w:numPr>
      </w:pPr>
      <w:r w:rsidRPr="00EC519C">
        <w:t>INVESTIMENTOS INICIAIS</w:t>
      </w:r>
    </w:p>
    <w:tbl>
      <w:tblPr>
        <w:tblStyle w:val="Tablaconcuadrcula1clara-nfasis1"/>
        <w:tblW w:w="10065" w:type="dxa"/>
        <w:tblInd w:w="-572" w:type="dxa"/>
        <w:tblLook w:val="04A0" w:firstRow="1" w:lastRow="0" w:firstColumn="1" w:lastColumn="0" w:noHBand="0" w:noVBand="1"/>
      </w:tblPr>
      <w:tblGrid>
        <w:gridCol w:w="2818"/>
        <w:gridCol w:w="4837"/>
        <w:gridCol w:w="2410"/>
      </w:tblGrid>
      <w:tr w:rsidR="00C356A1" w:rsidRPr="00C356A1" w14:paraId="20326CB4" w14:textId="77777777" w:rsidTr="002525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8" w:type="dxa"/>
            <w:hideMark/>
          </w:tcPr>
          <w:p w14:paraId="4D725F4A" w14:textId="77777777" w:rsidR="00C356A1" w:rsidRPr="00C356A1" w:rsidRDefault="00C356A1" w:rsidP="00C356A1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Concepto</w:t>
            </w:r>
          </w:p>
        </w:tc>
        <w:tc>
          <w:tcPr>
            <w:tcW w:w="4837" w:type="dxa"/>
            <w:hideMark/>
          </w:tcPr>
          <w:p w14:paraId="37BE6B1B" w14:textId="77777777" w:rsidR="00C356A1" w:rsidRPr="00C356A1" w:rsidRDefault="00C356A1" w:rsidP="00C356A1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Descrición</w:t>
            </w:r>
          </w:p>
        </w:tc>
        <w:tc>
          <w:tcPr>
            <w:tcW w:w="2410" w:type="dxa"/>
            <w:hideMark/>
          </w:tcPr>
          <w:p w14:paraId="1F1FC0C1" w14:textId="77777777" w:rsidR="00C356A1" w:rsidRPr="00C356A1" w:rsidRDefault="00C356A1" w:rsidP="00C356A1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Custo estimado (€)</w:t>
            </w:r>
          </w:p>
        </w:tc>
      </w:tr>
      <w:tr w:rsidR="00C356A1" w:rsidRPr="00C356A1" w14:paraId="1C3D53A0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8" w:type="dxa"/>
            <w:hideMark/>
          </w:tcPr>
          <w:p w14:paraId="4980FEE5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Dominio e hosting web (1 ano)</w:t>
            </w:r>
          </w:p>
        </w:tc>
        <w:tc>
          <w:tcPr>
            <w:tcW w:w="4837" w:type="dxa"/>
            <w:hideMark/>
          </w:tcPr>
          <w:p w14:paraId="74BF784C" w14:textId="77777777" w:rsidR="00C356A1" w:rsidRPr="00C356A1" w:rsidRDefault="00C356A1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 xml:space="preserve">Rexistro do dominio </w:t>
            </w:r>
            <w:r w:rsidRPr="00C356A1">
              <w:rPr>
                <w:i/>
                <w:iCs/>
                <w:sz w:val="24"/>
                <w:szCs w:val="24"/>
              </w:rPr>
              <w:t>viajamos.es</w:t>
            </w:r>
            <w:r w:rsidRPr="00C356A1">
              <w:rPr>
                <w:sz w:val="24"/>
                <w:szCs w:val="24"/>
              </w:rPr>
              <w:t xml:space="preserve"> e servizo de hospedaxe anual</w:t>
            </w:r>
          </w:p>
        </w:tc>
        <w:tc>
          <w:tcPr>
            <w:tcW w:w="2410" w:type="dxa"/>
            <w:hideMark/>
          </w:tcPr>
          <w:p w14:paraId="7076E508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100 €</w:t>
            </w:r>
          </w:p>
        </w:tc>
      </w:tr>
      <w:tr w:rsidR="00C356A1" w:rsidRPr="00C356A1" w14:paraId="64534852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8" w:type="dxa"/>
            <w:hideMark/>
          </w:tcPr>
          <w:p w14:paraId="77BDF45E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Equipamento informático</w:t>
            </w:r>
          </w:p>
        </w:tc>
        <w:tc>
          <w:tcPr>
            <w:tcW w:w="4837" w:type="dxa"/>
            <w:hideMark/>
          </w:tcPr>
          <w:p w14:paraId="4D54B2C8" w14:textId="77777777" w:rsidR="00C356A1" w:rsidRPr="00C356A1" w:rsidRDefault="00C356A1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Ordenador portátil, pantalla e periféricos necesarios para o desenvolvemento e mantemento da web</w:t>
            </w:r>
          </w:p>
        </w:tc>
        <w:tc>
          <w:tcPr>
            <w:tcW w:w="2410" w:type="dxa"/>
            <w:hideMark/>
          </w:tcPr>
          <w:p w14:paraId="455B8D94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950 €</w:t>
            </w:r>
          </w:p>
        </w:tc>
      </w:tr>
      <w:tr w:rsidR="00C356A1" w:rsidRPr="00C356A1" w14:paraId="1AE11140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8" w:type="dxa"/>
            <w:hideMark/>
          </w:tcPr>
          <w:p w14:paraId="6A0A5EA8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Software e licenzas</w:t>
            </w:r>
          </w:p>
        </w:tc>
        <w:tc>
          <w:tcPr>
            <w:tcW w:w="4837" w:type="dxa"/>
            <w:hideMark/>
          </w:tcPr>
          <w:p w14:paraId="2ADE5050" w14:textId="57C7542E" w:rsidR="00C356A1" w:rsidRPr="00C356A1" w:rsidRDefault="00CF47E9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F47E9">
              <w:rPr>
                <w:sz w:val="24"/>
                <w:szCs w:val="24"/>
              </w:rPr>
              <w:t xml:space="preserve">Suite ofimática: </w:t>
            </w:r>
            <w:r w:rsidRPr="00CF47E9">
              <w:rPr>
                <w:b/>
                <w:bCs/>
                <w:sz w:val="24"/>
                <w:szCs w:val="24"/>
              </w:rPr>
              <w:t>Microsoft Word</w:t>
            </w:r>
            <w:r w:rsidRPr="00CF47E9">
              <w:rPr>
                <w:sz w:val="24"/>
                <w:szCs w:val="24"/>
              </w:rPr>
              <w:t xml:space="preserve"> (licenza propietaria)</w:t>
            </w:r>
            <w:r w:rsidR="002525FF">
              <w:rPr>
                <w:sz w:val="24"/>
                <w:szCs w:val="24"/>
              </w:rPr>
              <w:t xml:space="preserve">. </w:t>
            </w:r>
            <w:r w:rsidRPr="00CF47E9">
              <w:rPr>
                <w:sz w:val="24"/>
                <w:szCs w:val="24"/>
              </w:rPr>
              <w:t xml:space="preserve">Antivirus: </w:t>
            </w:r>
            <w:r w:rsidRPr="00CF47E9">
              <w:rPr>
                <w:b/>
                <w:bCs/>
                <w:sz w:val="24"/>
                <w:szCs w:val="24"/>
              </w:rPr>
              <w:t>Windows Defender</w:t>
            </w:r>
            <w:r w:rsidRPr="00CF47E9">
              <w:rPr>
                <w:sz w:val="24"/>
                <w:szCs w:val="24"/>
              </w:rPr>
              <w:t xml:space="preserve"> (licenza propietaria)</w:t>
            </w:r>
            <w:r w:rsidR="002525FF">
              <w:rPr>
                <w:sz w:val="24"/>
                <w:szCs w:val="24"/>
              </w:rPr>
              <w:t xml:space="preserve">. </w:t>
            </w:r>
            <w:r w:rsidRPr="00CF47E9">
              <w:rPr>
                <w:sz w:val="24"/>
                <w:szCs w:val="24"/>
              </w:rPr>
              <w:t xml:space="preserve">Ferramentas de deseño web: </w:t>
            </w:r>
            <w:r w:rsidRPr="00CF47E9">
              <w:rPr>
                <w:b/>
                <w:bCs/>
                <w:sz w:val="24"/>
                <w:szCs w:val="24"/>
              </w:rPr>
              <w:t>Visual Studio Code</w:t>
            </w:r>
            <w:r w:rsidRPr="00CF47E9">
              <w:rPr>
                <w:sz w:val="24"/>
                <w:szCs w:val="24"/>
              </w:rPr>
              <w:t xml:space="preserve"> (licenza MIT)</w:t>
            </w:r>
          </w:p>
        </w:tc>
        <w:tc>
          <w:tcPr>
            <w:tcW w:w="2410" w:type="dxa"/>
            <w:hideMark/>
          </w:tcPr>
          <w:p w14:paraId="2DBBDB84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70 €</w:t>
            </w:r>
          </w:p>
        </w:tc>
      </w:tr>
      <w:tr w:rsidR="00C356A1" w:rsidRPr="00C356A1" w14:paraId="4D2CA315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8" w:type="dxa"/>
            <w:hideMark/>
          </w:tcPr>
          <w:p w14:paraId="475F83DD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Deseño gráfico e imaxe corporativa</w:t>
            </w:r>
          </w:p>
        </w:tc>
        <w:tc>
          <w:tcPr>
            <w:tcW w:w="4837" w:type="dxa"/>
            <w:hideMark/>
          </w:tcPr>
          <w:p w14:paraId="3652974B" w14:textId="77777777" w:rsidR="00C356A1" w:rsidRPr="00C356A1" w:rsidRDefault="00C356A1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Creación de logotipo, iconas e identidade visual da marca</w:t>
            </w:r>
          </w:p>
        </w:tc>
        <w:tc>
          <w:tcPr>
            <w:tcW w:w="2410" w:type="dxa"/>
            <w:hideMark/>
          </w:tcPr>
          <w:p w14:paraId="1982E234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200 €</w:t>
            </w:r>
          </w:p>
        </w:tc>
      </w:tr>
      <w:tr w:rsidR="00C356A1" w:rsidRPr="00C356A1" w14:paraId="51A2D348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8" w:type="dxa"/>
            <w:hideMark/>
          </w:tcPr>
          <w:p w14:paraId="44792D54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Material funxible</w:t>
            </w:r>
          </w:p>
        </w:tc>
        <w:tc>
          <w:tcPr>
            <w:tcW w:w="4837" w:type="dxa"/>
            <w:hideMark/>
          </w:tcPr>
          <w:p w14:paraId="77CCBB0A" w14:textId="77777777" w:rsidR="00C356A1" w:rsidRPr="00C356A1" w:rsidRDefault="00C356A1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Papel, cartuchos, bolígrafos, cadernos, etc.</w:t>
            </w:r>
          </w:p>
        </w:tc>
        <w:tc>
          <w:tcPr>
            <w:tcW w:w="2410" w:type="dxa"/>
            <w:hideMark/>
          </w:tcPr>
          <w:p w14:paraId="04307270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50 €</w:t>
            </w:r>
          </w:p>
        </w:tc>
      </w:tr>
      <w:tr w:rsidR="00C356A1" w:rsidRPr="00C356A1" w14:paraId="14DBFBE0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8" w:type="dxa"/>
            <w:hideMark/>
          </w:tcPr>
          <w:p w14:paraId="6E904B84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Promoción inicial</w:t>
            </w:r>
          </w:p>
        </w:tc>
        <w:tc>
          <w:tcPr>
            <w:tcW w:w="4837" w:type="dxa"/>
            <w:hideMark/>
          </w:tcPr>
          <w:p w14:paraId="30AE0968" w14:textId="77777777" w:rsidR="00C356A1" w:rsidRPr="00C356A1" w:rsidRDefault="00C356A1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Campaña publicitaria de lanzamento en redes sociais e Google Ads</w:t>
            </w:r>
          </w:p>
        </w:tc>
        <w:tc>
          <w:tcPr>
            <w:tcW w:w="2410" w:type="dxa"/>
            <w:hideMark/>
          </w:tcPr>
          <w:p w14:paraId="1FAB9767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300 €</w:t>
            </w:r>
          </w:p>
        </w:tc>
      </w:tr>
      <w:tr w:rsidR="002525FF" w:rsidRPr="00C356A1" w14:paraId="56276E65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18" w:type="dxa"/>
          </w:tcPr>
          <w:p w14:paraId="19B369AC" w14:textId="3B2CCC6E" w:rsidR="002525FF" w:rsidRPr="00C356A1" w:rsidRDefault="002525FF" w:rsidP="002525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Man de obra</w:t>
            </w:r>
          </w:p>
        </w:tc>
        <w:tc>
          <w:tcPr>
            <w:tcW w:w="4837" w:type="dxa"/>
          </w:tcPr>
          <w:p w14:paraId="12E99BF7" w14:textId="5DF828A0" w:rsidR="002525FF" w:rsidRPr="00C356A1" w:rsidRDefault="002525FF" w:rsidP="00C356A1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 traballo realizarase durante 8 semanas a unha media de 4h ao día de luns a venres polo que as horas totais son de 160. O prezo por hora traballada será de 15€.</w:t>
            </w:r>
          </w:p>
        </w:tc>
        <w:tc>
          <w:tcPr>
            <w:tcW w:w="2410" w:type="dxa"/>
          </w:tcPr>
          <w:p w14:paraId="27111A37" w14:textId="637ED2B2" w:rsidR="002525FF" w:rsidRPr="002525FF" w:rsidRDefault="002525FF" w:rsidP="00C356A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2525FF">
              <w:rPr>
                <w:sz w:val="24"/>
                <w:szCs w:val="24"/>
              </w:rPr>
              <w:t>2.400 €</w:t>
            </w:r>
          </w:p>
        </w:tc>
      </w:tr>
      <w:tr w:rsidR="00C356A1" w:rsidRPr="00EC519C" w14:paraId="4B914189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3"/>
          </w:tcPr>
          <w:p w14:paraId="7C00F3AD" w14:textId="14F54660" w:rsidR="00C356A1" w:rsidRPr="00EC519C" w:rsidRDefault="00C356A1" w:rsidP="00C356A1">
            <w:pPr>
              <w:jc w:val="right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 xml:space="preserve">Total investimento inicial: </w:t>
            </w:r>
            <w:r w:rsidR="002525FF">
              <w:rPr>
                <w:sz w:val="24"/>
                <w:szCs w:val="24"/>
              </w:rPr>
              <w:t>4.070</w:t>
            </w:r>
            <w:r w:rsidRPr="00EC519C">
              <w:rPr>
                <w:sz w:val="24"/>
                <w:szCs w:val="24"/>
              </w:rPr>
              <w:t xml:space="preserve"> €</w:t>
            </w:r>
          </w:p>
        </w:tc>
      </w:tr>
    </w:tbl>
    <w:p w14:paraId="6E467660" w14:textId="77777777" w:rsidR="00CB1C25" w:rsidRPr="00EC519C" w:rsidRDefault="00CB1C25" w:rsidP="00CB1C25"/>
    <w:p w14:paraId="5DC7287C" w14:textId="07EA2187" w:rsidR="002270FD" w:rsidRPr="00EC519C" w:rsidRDefault="002270FD" w:rsidP="002270FD">
      <w:pPr>
        <w:pStyle w:val="Ttulo2"/>
        <w:numPr>
          <w:ilvl w:val="1"/>
          <w:numId w:val="17"/>
        </w:numPr>
      </w:pPr>
      <w:r w:rsidRPr="00EC519C">
        <w:t>CUSTOS ANUAIS</w:t>
      </w:r>
    </w:p>
    <w:tbl>
      <w:tblPr>
        <w:tblStyle w:val="Tablaconcuadrcula1clara-nfasis1"/>
        <w:tblW w:w="10065" w:type="dxa"/>
        <w:tblInd w:w="-572" w:type="dxa"/>
        <w:tblLook w:val="04A0" w:firstRow="1" w:lastRow="0" w:firstColumn="1" w:lastColumn="0" w:noHBand="0" w:noVBand="1"/>
      </w:tblPr>
      <w:tblGrid>
        <w:gridCol w:w="3701"/>
        <w:gridCol w:w="4111"/>
        <w:gridCol w:w="2253"/>
      </w:tblGrid>
      <w:tr w:rsidR="00C356A1" w:rsidRPr="00C356A1" w14:paraId="3950CD85" w14:textId="77777777" w:rsidTr="002525F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dxa"/>
            <w:hideMark/>
          </w:tcPr>
          <w:p w14:paraId="7F14DC7F" w14:textId="77777777" w:rsidR="00C356A1" w:rsidRPr="00C356A1" w:rsidRDefault="00C356A1" w:rsidP="00C356A1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Concepto</w:t>
            </w:r>
          </w:p>
        </w:tc>
        <w:tc>
          <w:tcPr>
            <w:tcW w:w="0" w:type="auto"/>
            <w:hideMark/>
          </w:tcPr>
          <w:p w14:paraId="5E5C0280" w14:textId="77777777" w:rsidR="00C356A1" w:rsidRPr="00C356A1" w:rsidRDefault="00C356A1" w:rsidP="00C356A1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Descrición</w:t>
            </w:r>
          </w:p>
        </w:tc>
        <w:tc>
          <w:tcPr>
            <w:tcW w:w="2253" w:type="dxa"/>
            <w:hideMark/>
          </w:tcPr>
          <w:p w14:paraId="0AD8C6D7" w14:textId="77777777" w:rsidR="00C356A1" w:rsidRPr="00C356A1" w:rsidRDefault="00C356A1" w:rsidP="00C356A1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Custo anual (€)</w:t>
            </w:r>
          </w:p>
        </w:tc>
      </w:tr>
      <w:tr w:rsidR="00C356A1" w:rsidRPr="00C356A1" w14:paraId="3CD97202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dxa"/>
            <w:hideMark/>
          </w:tcPr>
          <w:p w14:paraId="6BE92F9F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Dominio e hosting (renovación)</w:t>
            </w:r>
          </w:p>
        </w:tc>
        <w:tc>
          <w:tcPr>
            <w:tcW w:w="0" w:type="auto"/>
            <w:hideMark/>
          </w:tcPr>
          <w:p w14:paraId="6BD4CB77" w14:textId="77777777" w:rsidR="00C356A1" w:rsidRPr="00C356A1" w:rsidRDefault="00C356A1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Renovación anual do dominio e plan de hospedaxe</w:t>
            </w:r>
          </w:p>
        </w:tc>
        <w:tc>
          <w:tcPr>
            <w:tcW w:w="2253" w:type="dxa"/>
            <w:hideMark/>
          </w:tcPr>
          <w:p w14:paraId="5D8E72DD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100 €</w:t>
            </w:r>
          </w:p>
        </w:tc>
      </w:tr>
      <w:tr w:rsidR="00C356A1" w:rsidRPr="00C356A1" w14:paraId="157D84EC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dxa"/>
            <w:hideMark/>
          </w:tcPr>
          <w:p w14:paraId="7CF79BE0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Subministracións e conexión a Internet</w:t>
            </w:r>
          </w:p>
        </w:tc>
        <w:tc>
          <w:tcPr>
            <w:tcW w:w="0" w:type="auto"/>
            <w:hideMark/>
          </w:tcPr>
          <w:p w14:paraId="4223E8D2" w14:textId="77777777" w:rsidR="00C356A1" w:rsidRPr="00C356A1" w:rsidRDefault="00C356A1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Electricidade, conexión a Internet e outros servizos básicos</w:t>
            </w:r>
          </w:p>
        </w:tc>
        <w:tc>
          <w:tcPr>
            <w:tcW w:w="2253" w:type="dxa"/>
            <w:hideMark/>
          </w:tcPr>
          <w:p w14:paraId="76A79149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360 €</w:t>
            </w:r>
          </w:p>
        </w:tc>
      </w:tr>
      <w:tr w:rsidR="00C356A1" w:rsidRPr="00C356A1" w14:paraId="10010A99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dxa"/>
            <w:hideMark/>
          </w:tcPr>
          <w:p w14:paraId="0B611EB0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Mantemento web e copias de seguridade</w:t>
            </w:r>
          </w:p>
        </w:tc>
        <w:tc>
          <w:tcPr>
            <w:tcW w:w="0" w:type="auto"/>
            <w:hideMark/>
          </w:tcPr>
          <w:p w14:paraId="27E30E52" w14:textId="77777777" w:rsidR="00C356A1" w:rsidRPr="00C356A1" w:rsidRDefault="00C356A1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Actualizacións de seguridade, corrección de erros e melloras</w:t>
            </w:r>
          </w:p>
        </w:tc>
        <w:tc>
          <w:tcPr>
            <w:tcW w:w="2253" w:type="dxa"/>
            <w:hideMark/>
          </w:tcPr>
          <w:p w14:paraId="4CA92519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180 €</w:t>
            </w:r>
          </w:p>
        </w:tc>
      </w:tr>
      <w:tr w:rsidR="00C356A1" w:rsidRPr="00C356A1" w14:paraId="2B52EEB1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dxa"/>
            <w:hideMark/>
          </w:tcPr>
          <w:p w14:paraId="1300533F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Publicidade continua</w:t>
            </w:r>
          </w:p>
        </w:tc>
        <w:tc>
          <w:tcPr>
            <w:tcW w:w="0" w:type="auto"/>
            <w:hideMark/>
          </w:tcPr>
          <w:p w14:paraId="0E864C31" w14:textId="77777777" w:rsidR="00C356A1" w:rsidRPr="00C356A1" w:rsidRDefault="00C356A1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Campañas mensuais en redes e SEO</w:t>
            </w:r>
          </w:p>
        </w:tc>
        <w:tc>
          <w:tcPr>
            <w:tcW w:w="2253" w:type="dxa"/>
            <w:hideMark/>
          </w:tcPr>
          <w:p w14:paraId="51259F09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300 €</w:t>
            </w:r>
          </w:p>
        </w:tc>
      </w:tr>
      <w:tr w:rsidR="00C356A1" w:rsidRPr="00C356A1" w14:paraId="41613607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dxa"/>
            <w:hideMark/>
          </w:tcPr>
          <w:p w14:paraId="279BCEA6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Cota de autónomos (tarifa plana)</w:t>
            </w:r>
          </w:p>
        </w:tc>
        <w:tc>
          <w:tcPr>
            <w:tcW w:w="0" w:type="auto"/>
            <w:hideMark/>
          </w:tcPr>
          <w:p w14:paraId="1F5381AF" w14:textId="77777777" w:rsidR="00C356A1" w:rsidRPr="00C356A1" w:rsidRDefault="00C356A1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80 €/mes durante o primeiro ano</w:t>
            </w:r>
          </w:p>
        </w:tc>
        <w:tc>
          <w:tcPr>
            <w:tcW w:w="2253" w:type="dxa"/>
            <w:hideMark/>
          </w:tcPr>
          <w:p w14:paraId="61A2E612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960 €</w:t>
            </w:r>
          </w:p>
        </w:tc>
      </w:tr>
      <w:tr w:rsidR="00C356A1" w:rsidRPr="00C356A1" w14:paraId="34AE4E0D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01" w:type="dxa"/>
            <w:hideMark/>
          </w:tcPr>
          <w:p w14:paraId="49627D30" w14:textId="77777777" w:rsidR="00C356A1" w:rsidRPr="00C356A1" w:rsidRDefault="00C356A1" w:rsidP="00C356A1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Outros gastos varios</w:t>
            </w:r>
          </w:p>
        </w:tc>
        <w:tc>
          <w:tcPr>
            <w:tcW w:w="0" w:type="auto"/>
            <w:hideMark/>
          </w:tcPr>
          <w:p w14:paraId="626981B0" w14:textId="77777777" w:rsidR="00C356A1" w:rsidRPr="00C356A1" w:rsidRDefault="00C356A1" w:rsidP="00C356A1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Desprazamentos, material de oficina, imprevistos</w:t>
            </w:r>
          </w:p>
        </w:tc>
        <w:tc>
          <w:tcPr>
            <w:tcW w:w="2253" w:type="dxa"/>
            <w:hideMark/>
          </w:tcPr>
          <w:p w14:paraId="04A12252" w14:textId="77777777" w:rsidR="00C356A1" w:rsidRPr="00C356A1" w:rsidRDefault="00C356A1" w:rsidP="00C356A1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C356A1">
              <w:rPr>
                <w:sz w:val="24"/>
                <w:szCs w:val="24"/>
              </w:rPr>
              <w:t>150 €</w:t>
            </w:r>
          </w:p>
        </w:tc>
      </w:tr>
      <w:tr w:rsidR="00C356A1" w:rsidRPr="00EC519C" w14:paraId="2DF41317" w14:textId="77777777" w:rsidTr="002525F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65" w:type="dxa"/>
            <w:gridSpan w:val="3"/>
          </w:tcPr>
          <w:p w14:paraId="40FC6679" w14:textId="67A1599C" w:rsidR="00C356A1" w:rsidRPr="00EC519C" w:rsidRDefault="00C356A1" w:rsidP="00C356A1">
            <w:pPr>
              <w:jc w:val="right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Total custos anuais: 2.050 €</w:t>
            </w:r>
          </w:p>
        </w:tc>
      </w:tr>
    </w:tbl>
    <w:p w14:paraId="208B8137" w14:textId="77777777" w:rsidR="00C356A1" w:rsidRPr="00EC519C" w:rsidRDefault="00C356A1" w:rsidP="00C356A1"/>
    <w:p w14:paraId="05E96D0F" w14:textId="77777777" w:rsidR="00C356A1" w:rsidRPr="00EC519C" w:rsidRDefault="002270FD" w:rsidP="00C356A1">
      <w:pPr>
        <w:pStyle w:val="Ttulo2"/>
        <w:numPr>
          <w:ilvl w:val="1"/>
          <w:numId w:val="17"/>
        </w:numPr>
      </w:pPr>
      <w:r w:rsidRPr="00EC519C">
        <w:t>PREVISIÓN DE INGRESOS ANUAIS</w:t>
      </w:r>
    </w:p>
    <w:p w14:paraId="73330150" w14:textId="3EE761EC" w:rsidR="00C356A1" w:rsidRPr="00EC519C" w:rsidRDefault="00C356A1" w:rsidP="00DD43A7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 xml:space="preserve">Tendo en conta que o proxecto vai saír como versión gratuíta e o obxectivo é probar o seu funcionamento a </w:t>
      </w:r>
      <w:r w:rsidR="00DD43A7" w:rsidRPr="00EC519C">
        <w:rPr>
          <w:sz w:val="24"/>
          <w:szCs w:val="24"/>
        </w:rPr>
        <w:t>través</w:t>
      </w:r>
      <w:r w:rsidRPr="00EC519C">
        <w:rPr>
          <w:sz w:val="24"/>
          <w:szCs w:val="24"/>
        </w:rPr>
        <w:t xml:space="preserve"> do uso que lle dean os usuarios</w:t>
      </w:r>
      <w:r w:rsidR="00DD43A7" w:rsidRPr="00EC519C">
        <w:rPr>
          <w:sz w:val="24"/>
          <w:szCs w:val="24"/>
        </w:rPr>
        <w:t xml:space="preserve"> non se espera </w:t>
      </w:r>
      <w:r w:rsidR="00CF47E9">
        <w:rPr>
          <w:sz w:val="24"/>
          <w:szCs w:val="24"/>
        </w:rPr>
        <w:t xml:space="preserve">que </w:t>
      </w:r>
      <w:r w:rsidR="00DD43A7" w:rsidRPr="00EC519C">
        <w:rPr>
          <w:sz w:val="24"/>
          <w:szCs w:val="24"/>
        </w:rPr>
        <w:t>haxa ingresos no primeiro ano ou se os hai son moi baixos (posibles probas de monetización como a versión Premium, futura mellora</w:t>
      </w:r>
      <w:r w:rsidR="00BB161B" w:rsidRPr="00EC519C">
        <w:rPr>
          <w:sz w:val="24"/>
          <w:szCs w:val="24"/>
        </w:rPr>
        <w:t>, que serían uns 100€</w:t>
      </w:r>
      <w:r w:rsidR="00DD43A7" w:rsidRPr="00EC519C">
        <w:rPr>
          <w:sz w:val="24"/>
          <w:szCs w:val="24"/>
        </w:rPr>
        <w:t>).</w:t>
      </w:r>
    </w:p>
    <w:p w14:paraId="538BFEFE" w14:textId="77777777" w:rsidR="00BB161B" w:rsidRPr="00EC519C" w:rsidRDefault="00BB161B" w:rsidP="00DD43A7">
      <w:pPr>
        <w:jc w:val="both"/>
        <w:rPr>
          <w:sz w:val="24"/>
          <w:szCs w:val="24"/>
        </w:rPr>
      </w:pPr>
    </w:p>
    <w:p w14:paraId="3855C22D" w14:textId="77777777" w:rsidR="00BB161B" w:rsidRPr="00EC519C" w:rsidRDefault="00BB161B" w:rsidP="00BB161B">
      <w:pPr>
        <w:pStyle w:val="Prrafodelista"/>
        <w:keepNext/>
        <w:keepLines/>
        <w:numPr>
          <w:ilvl w:val="0"/>
          <w:numId w:val="18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2279F6D0" w14:textId="77777777" w:rsidR="00BB161B" w:rsidRPr="00EC519C" w:rsidRDefault="00BB161B" w:rsidP="00BB161B">
      <w:pPr>
        <w:pStyle w:val="Prrafodelista"/>
        <w:keepNext/>
        <w:keepLines/>
        <w:numPr>
          <w:ilvl w:val="0"/>
          <w:numId w:val="18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23BA9755" w14:textId="77777777" w:rsidR="00BB161B" w:rsidRPr="00EC519C" w:rsidRDefault="00BB161B" w:rsidP="00BB161B">
      <w:pPr>
        <w:pStyle w:val="Prrafodelista"/>
        <w:keepNext/>
        <w:keepLines/>
        <w:numPr>
          <w:ilvl w:val="0"/>
          <w:numId w:val="18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34ED7176" w14:textId="77777777" w:rsidR="00BB161B" w:rsidRPr="00EC519C" w:rsidRDefault="00BB161B" w:rsidP="00BB161B">
      <w:pPr>
        <w:pStyle w:val="Prrafodelista"/>
        <w:keepNext/>
        <w:keepLines/>
        <w:numPr>
          <w:ilvl w:val="0"/>
          <w:numId w:val="18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2489D21D" w14:textId="77777777" w:rsidR="00BB161B" w:rsidRPr="00EC519C" w:rsidRDefault="00BB161B" w:rsidP="00BB161B">
      <w:pPr>
        <w:pStyle w:val="Prrafodelista"/>
        <w:keepNext/>
        <w:keepLines/>
        <w:numPr>
          <w:ilvl w:val="1"/>
          <w:numId w:val="18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1809CE76" w14:textId="77777777" w:rsidR="00BB161B" w:rsidRPr="00EC519C" w:rsidRDefault="00BB161B" w:rsidP="00BB161B">
      <w:pPr>
        <w:pStyle w:val="Prrafodelista"/>
        <w:keepNext/>
        <w:keepLines/>
        <w:numPr>
          <w:ilvl w:val="1"/>
          <w:numId w:val="18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472D717E" w14:textId="77777777" w:rsidR="00BB161B" w:rsidRPr="00EC519C" w:rsidRDefault="00BB161B" w:rsidP="00BB161B">
      <w:pPr>
        <w:pStyle w:val="Prrafodelista"/>
        <w:keepNext/>
        <w:keepLines/>
        <w:numPr>
          <w:ilvl w:val="1"/>
          <w:numId w:val="18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6ACCD217" w14:textId="77777777" w:rsidR="00BB161B" w:rsidRPr="00EC519C" w:rsidRDefault="00BB161B" w:rsidP="00BB161B">
      <w:pPr>
        <w:pStyle w:val="Prrafodelista"/>
        <w:keepNext/>
        <w:keepLines/>
        <w:numPr>
          <w:ilvl w:val="1"/>
          <w:numId w:val="18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000104CD" w14:textId="0BB20D2C" w:rsidR="00BB161B" w:rsidRPr="00EC519C" w:rsidRDefault="00BB161B" w:rsidP="00BB161B">
      <w:pPr>
        <w:pStyle w:val="Ttulo2"/>
        <w:numPr>
          <w:ilvl w:val="1"/>
          <w:numId w:val="18"/>
        </w:numPr>
      </w:pPr>
      <w:r w:rsidRPr="00EC519C">
        <w:t>BALANCE E RESULTADO ESTIMADO (1 ANO)</w:t>
      </w:r>
    </w:p>
    <w:tbl>
      <w:tblPr>
        <w:tblStyle w:val="Tablaconcuadrcula1clara-nfasis1"/>
        <w:tblW w:w="9923" w:type="dxa"/>
        <w:tblInd w:w="-714" w:type="dxa"/>
        <w:tblLook w:val="04A0" w:firstRow="1" w:lastRow="0" w:firstColumn="1" w:lastColumn="0" w:noHBand="0" w:noVBand="1"/>
      </w:tblPr>
      <w:tblGrid>
        <w:gridCol w:w="4962"/>
        <w:gridCol w:w="4961"/>
      </w:tblGrid>
      <w:tr w:rsidR="00BB161B" w:rsidRPr="00BB161B" w14:paraId="1CA0DAD8" w14:textId="77777777" w:rsidTr="000A330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2" w:type="dxa"/>
            <w:hideMark/>
          </w:tcPr>
          <w:p w14:paraId="18859764" w14:textId="77777777" w:rsidR="00BB161B" w:rsidRPr="00BB161B" w:rsidRDefault="00BB161B" w:rsidP="00BB161B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BB161B">
              <w:rPr>
                <w:sz w:val="24"/>
                <w:szCs w:val="24"/>
              </w:rPr>
              <w:t>Concepto</w:t>
            </w:r>
          </w:p>
        </w:tc>
        <w:tc>
          <w:tcPr>
            <w:tcW w:w="4961" w:type="dxa"/>
            <w:hideMark/>
          </w:tcPr>
          <w:p w14:paraId="580D9884" w14:textId="77777777" w:rsidR="00BB161B" w:rsidRPr="00BB161B" w:rsidRDefault="00BB161B" w:rsidP="00BB161B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B161B">
              <w:rPr>
                <w:sz w:val="24"/>
                <w:szCs w:val="24"/>
              </w:rPr>
              <w:t>Total (€)</w:t>
            </w:r>
          </w:p>
        </w:tc>
      </w:tr>
      <w:tr w:rsidR="00BB161B" w:rsidRPr="00BB161B" w14:paraId="43F57767" w14:textId="77777777" w:rsidTr="000A33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2" w:type="dxa"/>
            <w:hideMark/>
          </w:tcPr>
          <w:p w14:paraId="61F8509B" w14:textId="77777777" w:rsidR="00BB161B" w:rsidRPr="00BB161B" w:rsidRDefault="00BB161B" w:rsidP="00BB161B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BB161B">
              <w:rPr>
                <w:sz w:val="24"/>
                <w:szCs w:val="24"/>
              </w:rPr>
              <w:t>Investimento inicial</w:t>
            </w:r>
          </w:p>
        </w:tc>
        <w:tc>
          <w:tcPr>
            <w:tcW w:w="4961" w:type="dxa"/>
            <w:hideMark/>
          </w:tcPr>
          <w:p w14:paraId="0E3936BC" w14:textId="77777777" w:rsidR="00BB161B" w:rsidRPr="00BB161B" w:rsidRDefault="00BB161B" w:rsidP="00BB161B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B161B">
              <w:rPr>
                <w:sz w:val="24"/>
                <w:szCs w:val="24"/>
              </w:rPr>
              <w:t>1.670 €</w:t>
            </w:r>
          </w:p>
        </w:tc>
      </w:tr>
      <w:tr w:rsidR="00BB161B" w:rsidRPr="00BB161B" w14:paraId="4E16BF3B" w14:textId="77777777" w:rsidTr="000A33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2" w:type="dxa"/>
            <w:hideMark/>
          </w:tcPr>
          <w:p w14:paraId="3AF29198" w14:textId="77777777" w:rsidR="00BB161B" w:rsidRPr="00BB161B" w:rsidRDefault="00BB161B" w:rsidP="00BB161B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BB161B">
              <w:rPr>
                <w:sz w:val="24"/>
                <w:szCs w:val="24"/>
              </w:rPr>
              <w:t>Custos anuais</w:t>
            </w:r>
          </w:p>
        </w:tc>
        <w:tc>
          <w:tcPr>
            <w:tcW w:w="4961" w:type="dxa"/>
            <w:hideMark/>
          </w:tcPr>
          <w:p w14:paraId="06C852A2" w14:textId="77777777" w:rsidR="00BB161B" w:rsidRPr="00BB161B" w:rsidRDefault="00BB161B" w:rsidP="00BB161B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B161B">
              <w:rPr>
                <w:sz w:val="24"/>
                <w:szCs w:val="24"/>
              </w:rPr>
              <w:t>2.050 €</w:t>
            </w:r>
          </w:p>
        </w:tc>
      </w:tr>
      <w:tr w:rsidR="00BB161B" w:rsidRPr="00BB161B" w14:paraId="06F76375" w14:textId="77777777" w:rsidTr="000A33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2" w:type="dxa"/>
            <w:hideMark/>
          </w:tcPr>
          <w:p w14:paraId="59B324FB" w14:textId="77777777" w:rsidR="00BB161B" w:rsidRPr="00BB161B" w:rsidRDefault="00BB161B" w:rsidP="00BB161B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BB161B">
              <w:rPr>
                <w:sz w:val="24"/>
                <w:szCs w:val="24"/>
              </w:rPr>
              <w:t>Ingresos anuais estimados</w:t>
            </w:r>
          </w:p>
        </w:tc>
        <w:tc>
          <w:tcPr>
            <w:tcW w:w="4961" w:type="dxa"/>
            <w:hideMark/>
          </w:tcPr>
          <w:p w14:paraId="489E9643" w14:textId="77777777" w:rsidR="00BB161B" w:rsidRPr="00BB161B" w:rsidRDefault="00BB161B" w:rsidP="00BB161B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BB161B">
              <w:rPr>
                <w:sz w:val="24"/>
                <w:szCs w:val="24"/>
              </w:rPr>
              <w:t>100 €</w:t>
            </w:r>
          </w:p>
        </w:tc>
      </w:tr>
      <w:tr w:rsidR="00BB161B" w:rsidRPr="00EC519C" w14:paraId="09B169F3" w14:textId="77777777" w:rsidTr="000A33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3" w:type="dxa"/>
            <w:gridSpan w:val="2"/>
            <w:hideMark/>
          </w:tcPr>
          <w:p w14:paraId="6A8BA121" w14:textId="33444522" w:rsidR="00BB161B" w:rsidRPr="00BB161B" w:rsidRDefault="00BB161B" w:rsidP="00BB161B">
            <w:pPr>
              <w:spacing w:after="160" w:line="259" w:lineRule="auto"/>
              <w:jc w:val="right"/>
              <w:rPr>
                <w:b w:val="0"/>
                <w:bCs w:val="0"/>
                <w:sz w:val="24"/>
                <w:szCs w:val="24"/>
              </w:rPr>
            </w:pPr>
            <w:r w:rsidRPr="00BB161B">
              <w:rPr>
                <w:sz w:val="24"/>
                <w:szCs w:val="24"/>
              </w:rPr>
              <w:t>Resultado do primeiro ano</w:t>
            </w:r>
            <w:r w:rsidRPr="00EC519C">
              <w:rPr>
                <w:sz w:val="24"/>
                <w:szCs w:val="24"/>
              </w:rPr>
              <w:t xml:space="preserve"> </w:t>
            </w:r>
            <w:r w:rsidRPr="00BB161B">
              <w:rPr>
                <w:sz w:val="24"/>
                <w:szCs w:val="24"/>
              </w:rPr>
              <w:t>–3.620 € (investimento sen retorno inicial)</w:t>
            </w:r>
          </w:p>
        </w:tc>
      </w:tr>
    </w:tbl>
    <w:p w14:paraId="16109A3F" w14:textId="77777777" w:rsidR="000A330D" w:rsidRDefault="000A330D" w:rsidP="00BB161B">
      <w:pPr>
        <w:jc w:val="both"/>
        <w:rPr>
          <w:sz w:val="24"/>
          <w:szCs w:val="24"/>
        </w:rPr>
      </w:pPr>
    </w:p>
    <w:p w14:paraId="3D3D5888" w14:textId="280655A6" w:rsidR="00BB161B" w:rsidRPr="00EC519C" w:rsidRDefault="00BB161B" w:rsidP="00BB161B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Ao optar por centrarse en desenvolver, probar e validar o produto é normal que o primeiro ano o balance sexa negativo. Os ingresos chegarán cando se implante a versión premium e os seus servicios adicionais (segundo e terceiro ano).</w:t>
      </w:r>
    </w:p>
    <w:p w14:paraId="004F5F20" w14:textId="77777777" w:rsidR="00BB161B" w:rsidRPr="00EC519C" w:rsidRDefault="00BB161B" w:rsidP="00DD43A7">
      <w:pPr>
        <w:jc w:val="both"/>
        <w:rPr>
          <w:sz w:val="24"/>
          <w:szCs w:val="24"/>
        </w:rPr>
      </w:pPr>
    </w:p>
    <w:p w14:paraId="689922F5" w14:textId="0E7DA9D8" w:rsidR="002270FD" w:rsidRPr="00EC519C" w:rsidRDefault="002270FD" w:rsidP="00BB161B">
      <w:pPr>
        <w:pStyle w:val="Ttulo2"/>
        <w:numPr>
          <w:ilvl w:val="1"/>
          <w:numId w:val="18"/>
        </w:numPr>
      </w:pPr>
      <w:r w:rsidRPr="00EC519C">
        <w:t>POSIBLES AXUDAS E SUBVENCIÓNS</w:t>
      </w:r>
    </w:p>
    <w:p w14:paraId="53760B56" w14:textId="49573C55" w:rsidR="00BB161B" w:rsidRPr="00EC519C" w:rsidRDefault="00261954" w:rsidP="00261954">
      <w:pPr>
        <w:jc w:val="both"/>
        <w:rPr>
          <w:sz w:val="24"/>
          <w:szCs w:val="24"/>
        </w:rPr>
      </w:pPr>
      <w:r w:rsidRPr="00EC519C">
        <w:rPr>
          <w:sz w:val="24"/>
          <w:szCs w:val="24"/>
        </w:rPr>
        <w:t>Algunhas das posibles axudas e subvencións ás que se pode optar tanto a nivel nacional como a nivel autonómico son:</w:t>
      </w: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2635"/>
        <w:gridCol w:w="5859"/>
      </w:tblGrid>
      <w:tr w:rsidR="00EC519C" w:rsidRPr="00EC519C" w14:paraId="2DBC0100" w14:textId="77777777" w:rsidTr="00EC51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BCC08E" w14:textId="35BFE95C" w:rsidR="00EC519C" w:rsidRPr="00EC519C" w:rsidRDefault="00EC519C" w:rsidP="00EC519C">
            <w:pPr>
              <w:spacing w:after="160" w:line="259" w:lineRule="auto"/>
              <w:jc w:val="center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Axuda / Programa</w:t>
            </w:r>
          </w:p>
        </w:tc>
        <w:tc>
          <w:tcPr>
            <w:tcW w:w="0" w:type="auto"/>
            <w:hideMark/>
          </w:tcPr>
          <w:p w14:paraId="0333D777" w14:textId="77777777" w:rsidR="00EC519C" w:rsidRPr="00EC519C" w:rsidRDefault="00EC519C" w:rsidP="00EC519C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Descrición</w:t>
            </w:r>
          </w:p>
        </w:tc>
      </w:tr>
      <w:tr w:rsidR="00EC519C" w:rsidRPr="00EC519C" w14:paraId="22B645CD" w14:textId="77777777" w:rsidTr="00EC5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07F36D7" w14:textId="77777777" w:rsidR="00EC519C" w:rsidRPr="00EC519C" w:rsidRDefault="00EC519C" w:rsidP="00EC519C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Programa Kit Digital</w:t>
            </w:r>
          </w:p>
        </w:tc>
        <w:tc>
          <w:tcPr>
            <w:tcW w:w="0" w:type="auto"/>
            <w:hideMark/>
          </w:tcPr>
          <w:p w14:paraId="4B67A7C7" w14:textId="77777777" w:rsidR="00EC519C" w:rsidRPr="00EC519C" w:rsidRDefault="00EC519C" w:rsidP="00EC519C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Axudas económicas para a dixitalización de autónomos e pequenas empresas: páxinas web, e-commerce, ciberseguridade, xestión de clientes, etc.</w:t>
            </w:r>
          </w:p>
        </w:tc>
      </w:tr>
      <w:tr w:rsidR="00EC519C" w:rsidRPr="00EC519C" w14:paraId="20CC060B" w14:textId="77777777" w:rsidTr="00EC5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A0953A" w14:textId="77777777" w:rsidR="00EC519C" w:rsidRPr="00EC519C" w:rsidRDefault="00EC519C" w:rsidP="00EC519C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Kit Consulting</w:t>
            </w:r>
          </w:p>
        </w:tc>
        <w:tc>
          <w:tcPr>
            <w:tcW w:w="0" w:type="auto"/>
            <w:hideMark/>
          </w:tcPr>
          <w:p w14:paraId="3C899E0C" w14:textId="77777777" w:rsidR="00EC519C" w:rsidRPr="00EC519C" w:rsidRDefault="00EC519C" w:rsidP="00EC519C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Servizo de asesoramento financiado para pymes e autónomos que xa participaron no Kit Digital. Axuda na mellora da estratexia dixital.</w:t>
            </w:r>
          </w:p>
        </w:tc>
      </w:tr>
      <w:tr w:rsidR="00EC519C" w:rsidRPr="00EC519C" w14:paraId="7B00457F" w14:textId="77777777" w:rsidTr="00EC5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E10A9A3" w14:textId="77777777" w:rsidR="00EC519C" w:rsidRPr="00EC519C" w:rsidRDefault="00EC519C" w:rsidP="00EC519C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Bonificacións e Tarifa Plana Autónomos</w:t>
            </w:r>
          </w:p>
        </w:tc>
        <w:tc>
          <w:tcPr>
            <w:tcW w:w="0" w:type="auto"/>
            <w:hideMark/>
          </w:tcPr>
          <w:p w14:paraId="7048C3A7" w14:textId="77777777" w:rsidR="00EC519C" w:rsidRPr="00EC519C" w:rsidRDefault="00EC519C" w:rsidP="00EC519C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Redución da cota de Seguridade Social para novos autónomos (por exemplo, 80 €/mes durante o primeiro ano).</w:t>
            </w:r>
          </w:p>
        </w:tc>
      </w:tr>
      <w:tr w:rsidR="00EC519C" w:rsidRPr="00EC519C" w14:paraId="33267DC9" w14:textId="77777777" w:rsidTr="00EC5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477179D" w14:textId="77777777" w:rsidR="00EC519C" w:rsidRPr="00EC519C" w:rsidRDefault="00EC519C" w:rsidP="00EC519C">
            <w:pPr>
              <w:spacing w:after="160" w:line="259" w:lineRule="auto"/>
              <w:jc w:val="both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Programa de Promoción do Emprego Autónomo</w:t>
            </w:r>
          </w:p>
        </w:tc>
        <w:tc>
          <w:tcPr>
            <w:tcW w:w="0" w:type="auto"/>
            <w:hideMark/>
          </w:tcPr>
          <w:p w14:paraId="77D1D340" w14:textId="77777777" w:rsidR="00EC519C" w:rsidRPr="00EC519C" w:rsidRDefault="00EC519C" w:rsidP="00EC519C">
            <w:pP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EC519C">
              <w:rPr>
                <w:sz w:val="24"/>
                <w:szCs w:val="24"/>
              </w:rPr>
              <w:t>Subvencións directas para persoas que se dean de alta como autónomos e manteñan a actividade un tempo mínimo.</w:t>
            </w:r>
          </w:p>
        </w:tc>
      </w:tr>
    </w:tbl>
    <w:p w14:paraId="7F59EBD5" w14:textId="77777777" w:rsidR="00261954" w:rsidRPr="00EC519C" w:rsidRDefault="00261954" w:rsidP="00261954">
      <w:pPr>
        <w:jc w:val="both"/>
        <w:rPr>
          <w:sz w:val="24"/>
          <w:szCs w:val="24"/>
        </w:rPr>
      </w:pPr>
    </w:p>
    <w:tbl>
      <w:tblPr>
        <w:tblStyle w:val="Tablaconcuadrcula1clara-nfasis1"/>
        <w:tblW w:w="0" w:type="auto"/>
        <w:tblLook w:val="04A0" w:firstRow="1" w:lastRow="0" w:firstColumn="1" w:lastColumn="0" w:noHBand="0" w:noVBand="1"/>
      </w:tblPr>
      <w:tblGrid>
        <w:gridCol w:w="3301"/>
        <w:gridCol w:w="5193"/>
      </w:tblGrid>
      <w:tr w:rsidR="00EC519C" w:rsidRPr="00EC519C" w14:paraId="3F974689" w14:textId="77777777" w:rsidTr="00EC51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9FF7DB6" w14:textId="2DC422DC" w:rsidR="00EC519C" w:rsidRPr="00EC519C" w:rsidRDefault="00EC519C" w:rsidP="00EC519C">
            <w:pPr>
              <w:spacing w:after="160" w:line="259" w:lineRule="auto"/>
              <w:jc w:val="center"/>
            </w:pPr>
            <w:r w:rsidRPr="00EC519C">
              <w:t>Axuda</w:t>
            </w:r>
          </w:p>
        </w:tc>
        <w:tc>
          <w:tcPr>
            <w:tcW w:w="0" w:type="auto"/>
            <w:hideMark/>
          </w:tcPr>
          <w:p w14:paraId="39868762" w14:textId="77777777" w:rsidR="00EC519C" w:rsidRPr="00EC519C" w:rsidRDefault="00EC519C" w:rsidP="00EC519C">
            <w:pPr>
              <w:spacing w:after="160"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C519C">
              <w:t>Descrición</w:t>
            </w:r>
          </w:p>
        </w:tc>
      </w:tr>
      <w:tr w:rsidR="00EC519C" w:rsidRPr="00EC519C" w14:paraId="63D2B4ED" w14:textId="77777777" w:rsidTr="00EC5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79BC21" w14:textId="5D89BC14" w:rsidR="00EC519C" w:rsidRPr="00EC519C" w:rsidRDefault="00EC519C" w:rsidP="00EC519C">
            <w:pPr>
              <w:spacing w:after="160" w:line="259" w:lineRule="auto"/>
            </w:pPr>
            <w:r w:rsidRPr="00EC519C">
              <w:t>Programa para a promoción do emprego autónomo e a Cuota Cero (cód. TR341D)</w:t>
            </w:r>
          </w:p>
        </w:tc>
        <w:tc>
          <w:tcPr>
            <w:tcW w:w="0" w:type="auto"/>
            <w:hideMark/>
          </w:tcPr>
          <w:p w14:paraId="3E3306F8" w14:textId="77777777" w:rsidR="00EC519C" w:rsidRPr="00EC519C" w:rsidRDefault="00EC519C" w:rsidP="00EC519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C519C">
              <w:t>Dirixida a persoas desempregadas que se incorporan como autónomas ou queren iniciar actividade por conta propia en Galicia.</w:t>
            </w:r>
          </w:p>
        </w:tc>
      </w:tr>
      <w:tr w:rsidR="00EC519C" w:rsidRPr="00EC519C" w14:paraId="6613B932" w14:textId="77777777" w:rsidTr="00EC51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73D51F" w14:textId="080124BC" w:rsidR="00EC519C" w:rsidRPr="00EC519C" w:rsidRDefault="00EC519C" w:rsidP="00EC519C">
            <w:pPr>
              <w:spacing w:after="160" w:line="259" w:lineRule="auto"/>
            </w:pPr>
            <w:r w:rsidRPr="00EC519C">
              <w:t xml:space="preserve">Bono das persoas traballadoras autónomas (cód. TR341Q) </w:t>
            </w:r>
          </w:p>
        </w:tc>
        <w:tc>
          <w:tcPr>
            <w:tcW w:w="0" w:type="auto"/>
            <w:hideMark/>
          </w:tcPr>
          <w:p w14:paraId="67C3C4C0" w14:textId="5DAC4EF7" w:rsidR="00EC519C" w:rsidRPr="00EC519C" w:rsidRDefault="00EC519C" w:rsidP="00EC519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C519C">
              <w:t>Axudas para autónomos xa consolidados en Galicia, para mellorar competitividade mediante investimento en ferramentas, web, equipamento, etc.</w:t>
            </w:r>
          </w:p>
        </w:tc>
      </w:tr>
    </w:tbl>
    <w:p w14:paraId="64CD07AA" w14:textId="77777777" w:rsidR="002270FD" w:rsidRPr="00EC519C" w:rsidRDefault="002270FD" w:rsidP="002270FD">
      <w:pPr>
        <w:jc w:val="both"/>
        <w:rPr>
          <w:sz w:val="24"/>
          <w:szCs w:val="24"/>
        </w:rPr>
      </w:pPr>
    </w:p>
    <w:p w14:paraId="4F31CC7F" w14:textId="77777777" w:rsidR="00411FE0" w:rsidRPr="00411FE0" w:rsidRDefault="00411FE0" w:rsidP="00411FE0">
      <w:pPr>
        <w:pStyle w:val="Prrafodelista"/>
        <w:keepNext/>
        <w:keepLines/>
        <w:numPr>
          <w:ilvl w:val="0"/>
          <w:numId w:val="19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</w:p>
    <w:p w14:paraId="5A71687F" w14:textId="77777777" w:rsidR="00411FE0" w:rsidRPr="00411FE0" w:rsidRDefault="00411FE0" w:rsidP="00411FE0">
      <w:pPr>
        <w:pStyle w:val="Prrafodelista"/>
        <w:keepNext/>
        <w:keepLines/>
        <w:numPr>
          <w:ilvl w:val="0"/>
          <w:numId w:val="19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</w:p>
    <w:p w14:paraId="05A0D1C4" w14:textId="77777777" w:rsidR="00411FE0" w:rsidRPr="00411FE0" w:rsidRDefault="00411FE0" w:rsidP="00411FE0">
      <w:pPr>
        <w:pStyle w:val="Prrafodelista"/>
        <w:keepNext/>
        <w:keepLines/>
        <w:numPr>
          <w:ilvl w:val="0"/>
          <w:numId w:val="19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</w:p>
    <w:p w14:paraId="49FD86CB" w14:textId="77777777" w:rsidR="00411FE0" w:rsidRPr="00411FE0" w:rsidRDefault="00411FE0" w:rsidP="00411FE0">
      <w:pPr>
        <w:pStyle w:val="Prrafodelista"/>
        <w:keepNext/>
        <w:keepLines/>
        <w:numPr>
          <w:ilvl w:val="0"/>
          <w:numId w:val="19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</w:p>
    <w:p w14:paraId="28ABE99D" w14:textId="0A721975" w:rsidR="002270FD" w:rsidRDefault="00411FE0" w:rsidP="00411FE0">
      <w:pPr>
        <w:pStyle w:val="Ttulo1"/>
        <w:numPr>
          <w:ilvl w:val="0"/>
          <w:numId w:val="19"/>
        </w:numPr>
        <w:ind w:left="284" w:hanging="284"/>
      </w:pPr>
      <w:r>
        <w:t>DESEÑO</w:t>
      </w:r>
    </w:p>
    <w:p w14:paraId="5575516F" w14:textId="77777777" w:rsidR="00411FE0" w:rsidRPr="00411FE0" w:rsidRDefault="00411FE0" w:rsidP="00411FE0">
      <w:pPr>
        <w:pStyle w:val="Prrafodelista"/>
        <w:keepNext/>
        <w:keepLines/>
        <w:numPr>
          <w:ilvl w:val="0"/>
          <w:numId w:val="18"/>
        </w:numPr>
        <w:spacing w:before="160" w:after="80"/>
        <w:contextualSpacing w:val="0"/>
        <w:outlineLvl w:val="1"/>
        <w:rPr>
          <w:rFonts w:asciiTheme="majorHAnsi" w:eastAsiaTheme="majorEastAsia" w:hAnsiTheme="majorHAnsi" w:cstheme="majorBidi"/>
          <w:vanish/>
          <w:color w:val="2F5496" w:themeColor="accent1" w:themeShade="BF"/>
          <w:sz w:val="32"/>
          <w:szCs w:val="32"/>
        </w:rPr>
      </w:pPr>
    </w:p>
    <w:p w14:paraId="089023A5" w14:textId="54EE7CEE" w:rsidR="00411FE0" w:rsidRDefault="00411FE0" w:rsidP="00411FE0">
      <w:pPr>
        <w:pStyle w:val="Ttulo2"/>
        <w:numPr>
          <w:ilvl w:val="1"/>
          <w:numId w:val="18"/>
        </w:numPr>
      </w:pPr>
      <w:r>
        <w:t>DIAGRAMA DE ARQUITECTURA</w:t>
      </w:r>
    </w:p>
    <w:p w14:paraId="73780A5E" w14:textId="2313321F" w:rsidR="00411FE0" w:rsidRPr="000E32F5" w:rsidRDefault="00411FE0" w:rsidP="000E32F5">
      <w:pPr>
        <w:jc w:val="both"/>
        <w:rPr>
          <w:sz w:val="24"/>
          <w:szCs w:val="24"/>
        </w:rPr>
      </w:pPr>
      <w:r w:rsidRPr="000E32F5">
        <w:rPr>
          <w:sz w:val="24"/>
          <w:szCs w:val="24"/>
        </w:rPr>
        <w:t>Resúmense varios puntos importantes que se foron mencionando ao longo do documento para entender mellor o diagrama de arquitectura que se presenta a continuación.</w:t>
      </w:r>
    </w:p>
    <w:p w14:paraId="7F5FBF0A" w14:textId="3C608B27" w:rsidR="000A330D" w:rsidRDefault="00411FE0" w:rsidP="000E32F5">
      <w:pPr>
        <w:jc w:val="both"/>
        <w:rPr>
          <w:sz w:val="24"/>
          <w:szCs w:val="24"/>
        </w:rPr>
      </w:pPr>
      <w:r w:rsidRPr="000E32F5">
        <w:rPr>
          <w:sz w:val="24"/>
          <w:szCs w:val="24"/>
        </w:rPr>
        <w:t xml:space="preserve">O proxecto VIAJAMOS! é unha páxina web de viaxes onde os usuarios </w:t>
      </w:r>
      <w:r w:rsidR="005D3C2F">
        <w:rPr>
          <w:sz w:val="24"/>
          <w:szCs w:val="24"/>
        </w:rPr>
        <w:t>pódense</w:t>
      </w:r>
      <w:r w:rsidRPr="000E32F5">
        <w:rPr>
          <w:sz w:val="24"/>
          <w:szCs w:val="24"/>
        </w:rPr>
        <w:t xml:space="preserve"> rexistrar cunha versión inicial básica</w:t>
      </w:r>
      <w:r w:rsidR="000E32F5" w:rsidRPr="000E32F5">
        <w:rPr>
          <w:sz w:val="24"/>
          <w:szCs w:val="24"/>
        </w:rPr>
        <w:t xml:space="preserve"> que ten como obxectivo que ditos usuarios poidan ver, gardar e xestionar viaxes e que dende a parte da empresa se poidan xestionar os contidos da aplicación e aos clientes.</w:t>
      </w:r>
    </w:p>
    <w:p w14:paraId="53E35D85" w14:textId="3A81655A" w:rsidR="000E32F5" w:rsidRDefault="000A330D" w:rsidP="000E32F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872420E" wp14:editId="1FA14030">
            <wp:simplePos x="0" y="0"/>
            <wp:positionH relativeFrom="margin">
              <wp:align>right</wp:align>
            </wp:positionH>
            <wp:positionV relativeFrom="margin">
              <wp:posOffset>5920740</wp:posOffset>
            </wp:positionV>
            <wp:extent cx="2286000" cy="3084195"/>
            <wp:effectExtent l="0" t="0" r="0" b="1905"/>
            <wp:wrapSquare wrapText="bothSides"/>
            <wp:docPr id="869492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92247" name="Imagen 86949224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32F5">
        <w:rPr>
          <w:sz w:val="24"/>
          <w:szCs w:val="24"/>
        </w:rPr>
        <w:t>O proxecto está montado en XAMPP (PHP + MySQL + Apache) e ten unha base de datos onde se gardan todos os datos que van rexistrando os usuarios.</w:t>
      </w:r>
    </w:p>
    <w:p w14:paraId="440BD8EE" w14:textId="519792BD" w:rsidR="000E32F5" w:rsidRDefault="000E32F5" w:rsidP="000E32F5">
      <w:pPr>
        <w:jc w:val="both"/>
        <w:rPr>
          <w:sz w:val="24"/>
          <w:szCs w:val="24"/>
        </w:rPr>
      </w:pPr>
      <w:r>
        <w:rPr>
          <w:sz w:val="24"/>
          <w:szCs w:val="24"/>
        </w:rPr>
        <w:t>Tendo todo esto en conta, o diagrama de arquitectura quedaría da seguinte maneira:</w:t>
      </w:r>
    </w:p>
    <w:p w14:paraId="42FDEF59" w14:textId="06E38C27" w:rsidR="00C64C27" w:rsidRDefault="00C64C27" w:rsidP="000E32F5">
      <w:pPr>
        <w:jc w:val="both"/>
        <w:rPr>
          <w:sz w:val="24"/>
          <w:szCs w:val="24"/>
        </w:rPr>
      </w:pPr>
    </w:p>
    <w:p w14:paraId="3BC0F2B1" w14:textId="759A4621" w:rsidR="00C64C27" w:rsidRDefault="00C64C27" w:rsidP="000E32F5">
      <w:pPr>
        <w:jc w:val="both"/>
        <w:rPr>
          <w:sz w:val="24"/>
          <w:szCs w:val="24"/>
        </w:rPr>
      </w:pPr>
    </w:p>
    <w:p w14:paraId="3841815C" w14:textId="28DB4E20" w:rsidR="00C64C27" w:rsidRDefault="00C64C27" w:rsidP="000E32F5">
      <w:pPr>
        <w:jc w:val="both"/>
        <w:rPr>
          <w:sz w:val="24"/>
          <w:szCs w:val="24"/>
        </w:rPr>
      </w:pPr>
    </w:p>
    <w:p w14:paraId="2D036EA3" w14:textId="1E61BE05" w:rsidR="00C64C27" w:rsidRDefault="00C64C27" w:rsidP="000E32F5">
      <w:pPr>
        <w:jc w:val="both"/>
        <w:rPr>
          <w:sz w:val="24"/>
          <w:szCs w:val="24"/>
        </w:rPr>
      </w:pPr>
    </w:p>
    <w:p w14:paraId="6EEBF7B5" w14:textId="5ECE00DF" w:rsidR="00C64C27" w:rsidRDefault="00C64C27" w:rsidP="000E32F5">
      <w:pPr>
        <w:jc w:val="both"/>
        <w:rPr>
          <w:sz w:val="24"/>
          <w:szCs w:val="24"/>
        </w:rPr>
      </w:pPr>
    </w:p>
    <w:p w14:paraId="231B7C76" w14:textId="4ECA8F60" w:rsidR="000A330D" w:rsidRPr="000E32F5" w:rsidRDefault="000A330D" w:rsidP="000E32F5">
      <w:pPr>
        <w:jc w:val="both"/>
        <w:rPr>
          <w:sz w:val="24"/>
          <w:szCs w:val="24"/>
        </w:rPr>
      </w:pPr>
    </w:p>
    <w:p w14:paraId="5512911B" w14:textId="4AD6BB4E" w:rsidR="00C64C27" w:rsidRDefault="00411FE0" w:rsidP="00847264">
      <w:pPr>
        <w:pStyle w:val="Ttulo2"/>
        <w:numPr>
          <w:ilvl w:val="1"/>
          <w:numId w:val="18"/>
        </w:numPr>
      </w:pPr>
      <w:r>
        <w:t>DIAGRAMA DE BASE DE D</w:t>
      </w:r>
      <w:r w:rsidR="00847264">
        <w:t>ATOS</w:t>
      </w:r>
    </w:p>
    <w:p w14:paraId="05A84991" w14:textId="2ADC6B04" w:rsidR="00983F81" w:rsidRDefault="000A330D" w:rsidP="00983F81">
      <w:pPr>
        <w:pStyle w:val="Ttulo3"/>
        <w:numPr>
          <w:ilvl w:val="2"/>
          <w:numId w:val="18"/>
        </w:numPr>
      </w:pPr>
      <w:r w:rsidRPr="00A73DC6">
        <w:rPr>
          <w:noProof/>
        </w:rPr>
        <w:drawing>
          <wp:anchor distT="0" distB="0" distL="114300" distR="114300" simplePos="0" relativeHeight="251662336" behindDoc="0" locked="0" layoutInCell="1" allowOverlap="1" wp14:anchorId="6B362449" wp14:editId="12DC9F1D">
            <wp:simplePos x="0" y="0"/>
            <wp:positionH relativeFrom="margin">
              <wp:posOffset>-243205</wp:posOffset>
            </wp:positionH>
            <wp:positionV relativeFrom="margin">
              <wp:posOffset>769620</wp:posOffset>
            </wp:positionV>
            <wp:extent cx="6242685" cy="3438525"/>
            <wp:effectExtent l="0" t="0" r="5715" b="9525"/>
            <wp:wrapSquare wrapText="bothSides"/>
            <wp:docPr id="1256806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065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F81">
        <w:t>MODELO ENTIDADE/RELACIÓN</w:t>
      </w:r>
    </w:p>
    <w:p w14:paraId="3E7A3FE9" w14:textId="4DCA2197" w:rsidR="00A73DC6" w:rsidRPr="00A73DC6" w:rsidRDefault="00A73DC6" w:rsidP="00A73DC6"/>
    <w:p w14:paraId="2AFD19E6" w14:textId="0B3CE0D1" w:rsidR="00983F81" w:rsidRPr="00983F81" w:rsidRDefault="00983F81" w:rsidP="00983F81"/>
    <w:p w14:paraId="54945C43" w14:textId="053961BD" w:rsidR="003347E1" w:rsidRPr="00A73DC6" w:rsidRDefault="000A330D" w:rsidP="00A73DC6">
      <w:pPr>
        <w:pStyle w:val="Ttulo3"/>
        <w:numPr>
          <w:ilvl w:val="2"/>
          <w:numId w:val="18"/>
        </w:numPr>
      </w:pPr>
      <w:r w:rsidRPr="003347E1">
        <w:rPr>
          <w:noProof/>
        </w:rPr>
        <w:drawing>
          <wp:anchor distT="0" distB="0" distL="114300" distR="114300" simplePos="0" relativeHeight="251661312" behindDoc="0" locked="0" layoutInCell="1" allowOverlap="1" wp14:anchorId="25DB90F1" wp14:editId="056731AE">
            <wp:simplePos x="0" y="0"/>
            <wp:positionH relativeFrom="margin">
              <wp:align>center</wp:align>
            </wp:positionH>
            <wp:positionV relativeFrom="margin">
              <wp:posOffset>5196205</wp:posOffset>
            </wp:positionV>
            <wp:extent cx="6417310" cy="2943225"/>
            <wp:effectExtent l="0" t="0" r="2540" b="9525"/>
            <wp:wrapSquare wrapText="bothSides"/>
            <wp:docPr id="17180190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1904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F81">
        <w:t>MODELO RELACIONAL</w:t>
      </w:r>
    </w:p>
    <w:p w14:paraId="5D9A4A7F" w14:textId="34E30B68" w:rsidR="00847264" w:rsidRPr="00DB3934" w:rsidRDefault="00847264" w:rsidP="00DB3934"/>
    <w:p w14:paraId="68DFB113" w14:textId="77E49F46" w:rsidR="002270FD" w:rsidRPr="00EC519C" w:rsidRDefault="00411FE0" w:rsidP="002270FD">
      <w:pPr>
        <w:pStyle w:val="Ttulo2"/>
        <w:numPr>
          <w:ilvl w:val="1"/>
          <w:numId w:val="18"/>
        </w:numPr>
      </w:pPr>
      <w:r>
        <w:t>DISEÑO DE INTERFACE DE USUARIO</w:t>
      </w:r>
    </w:p>
    <w:p w14:paraId="2A82249E" w14:textId="4165B6A6" w:rsidR="009503A6" w:rsidRDefault="009503A6" w:rsidP="009503A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continuación </w:t>
      </w:r>
      <w:r w:rsidR="005D3C2F">
        <w:rPr>
          <w:sz w:val="24"/>
          <w:szCs w:val="24"/>
        </w:rPr>
        <w:t>desenvólvese</w:t>
      </w:r>
      <w:r>
        <w:rPr>
          <w:sz w:val="24"/>
          <w:szCs w:val="24"/>
        </w:rPr>
        <w:t xml:space="preserve"> o apartado de interface de usuario. Neste apartado incluiranse todos os deseños das diferentes vistas que ten a aplicación así co</w:t>
      </w:r>
      <w:r w:rsidR="005D3C2F">
        <w:rPr>
          <w:sz w:val="24"/>
          <w:szCs w:val="24"/>
        </w:rPr>
        <w:t>m</w:t>
      </w:r>
      <w:r>
        <w:rPr>
          <w:sz w:val="24"/>
          <w:szCs w:val="24"/>
        </w:rPr>
        <w:t>o a información de como navegar dunha pantalla a outra.</w:t>
      </w:r>
    </w:p>
    <w:p w14:paraId="2F4D7CB4" w14:textId="2D20A4E0" w:rsidR="009503A6" w:rsidRDefault="009503A6" w:rsidP="009503A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Antes de </w:t>
      </w:r>
      <w:r w:rsidR="005D3C2F">
        <w:rPr>
          <w:sz w:val="24"/>
          <w:szCs w:val="24"/>
        </w:rPr>
        <w:t>comezar</w:t>
      </w:r>
      <w:r>
        <w:rPr>
          <w:sz w:val="24"/>
          <w:szCs w:val="24"/>
        </w:rPr>
        <w:t xml:space="preserve"> a desenvolver o apartado das vistas, mostrarase o logo e icona da aplicación, a paleta de cores que se usa, así como o tipo de tipografía. Ademais citaranse os diferentes </w:t>
      </w:r>
      <w:r w:rsidR="00116426">
        <w:rPr>
          <w:sz w:val="24"/>
          <w:szCs w:val="24"/>
        </w:rPr>
        <w:t>compoñentes</w:t>
      </w:r>
      <w:r>
        <w:rPr>
          <w:sz w:val="24"/>
          <w:szCs w:val="24"/>
        </w:rPr>
        <w:t xml:space="preserve"> que se verán por toda a aplicación.</w:t>
      </w:r>
    </w:p>
    <w:p w14:paraId="2FC87C00" w14:textId="58C4D92F" w:rsidR="009503A6" w:rsidRPr="00AA091E" w:rsidRDefault="009503A6" w:rsidP="009503A6">
      <w:pPr>
        <w:pStyle w:val="Ttulo4"/>
        <w:rPr>
          <w:sz w:val="24"/>
          <w:szCs w:val="24"/>
        </w:rPr>
      </w:pPr>
      <w:r w:rsidRPr="00AA091E">
        <w:rPr>
          <w:sz w:val="24"/>
          <w:szCs w:val="24"/>
        </w:rPr>
        <w:t>LOGO E ICONA</w:t>
      </w:r>
    </w:p>
    <w:p w14:paraId="0A34DAF8" w14:textId="3347A759" w:rsidR="009503A6" w:rsidRDefault="009503A6" w:rsidP="009503A6">
      <w:r>
        <w:t>O logo mostrase no menú en todas as pantallas, tamén se mostra na páxina de login</w:t>
      </w:r>
      <w:r w:rsidR="002F0235">
        <w:t xml:space="preserve">. Sempre que se cliquee nese logo </w:t>
      </w:r>
      <w:r w:rsidR="005D3C2F">
        <w:t>volverase</w:t>
      </w:r>
      <w:r w:rsidR="002F0235">
        <w:t xml:space="preserve"> á páxina de inicio.</w:t>
      </w:r>
    </w:p>
    <w:p w14:paraId="1295F92B" w14:textId="412B0903" w:rsidR="009503A6" w:rsidRPr="009503A6" w:rsidRDefault="005D3C2F" w:rsidP="009503A6">
      <w:r>
        <w:rPr>
          <w:noProof/>
        </w:rPr>
        <w:drawing>
          <wp:anchor distT="0" distB="0" distL="114300" distR="114300" simplePos="0" relativeHeight="251663360" behindDoc="0" locked="0" layoutInCell="1" allowOverlap="1" wp14:anchorId="247E41F6" wp14:editId="29AD6DA7">
            <wp:simplePos x="0" y="0"/>
            <wp:positionH relativeFrom="margin">
              <wp:posOffset>681355</wp:posOffset>
            </wp:positionH>
            <wp:positionV relativeFrom="margin">
              <wp:posOffset>2430145</wp:posOffset>
            </wp:positionV>
            <wp:extent cx="3579495" cy="639445"/>
            <wp:effectExtent l="0" t="0" r="0" b="8255"/>
            <wp:wrapSquare wrapText="bothSides"/>
            <wp:docPr id="13834000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00089" name="Imagen 13834000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9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DF0A47" w14:textId="4D3E0EE2" w:rsidR="009503A6" w:rsidRDefault="009503A6" w:rsidP="009503A6">
      <w:pPr>
        <w:jc w:val="both"/>
      </w:pPr>
    </w:p>
    <w:p w14:paraId="78BCA085" w14:textId="73488BE0" w:rsidR="00116426" w:rsidRDefault="00116426" w:rsidP="009503A6">
      <w:pPr>
        <w:jc w:val="both"/>
        <w:rPr>
          <w:sz w:val="24"/>
          <w:szCs w:val="24"/>
        </w:rPr>
      </w:pPr>
    </w:p>
    <w:p w14:paraId="2C7822A4" w14:textId="797D9E5C" w:rsidR="009503A6" w:rsidRDefault="002F0235" w:rsidP="009503A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imaxe </w:t>
      </w:r>
      <w:r w:rsidR="005D3C2F">
        <w:rPr>
          <w:sz w:val="24"/>
          <w:szCs w:val="24"/>
        </w:rPr>
        <w:t>da icona</w:t>
      </w:r>
      <w:r>
        <w:rPr>
          <w:sz w:val="24"/>
          <w:szCs w:val="24"/>
        </w:rPr>
        <w:t xml:space="preserve"> </w:t>
      </w:r>
      <w:r w:rsidR="005D3C2F">
        <w:rPr>
          <w:sz w:val="24"/>
          <w:szCs w:val="24"/>
        </w:rPr>
        <w:t>móstrase</w:t>
      </w:r>
      <w:r>
        <w:rPr>
          <w:sz w:val="24"/>
          <w:szCs w:val="24"/>
        </w:rPr>
        <w:t xml:space="preserve"> no favicon e nos formularios de rexistro e perfil.</w:t>
      </w:r>
    </w:p>
    <w:p w14:paraId="7A485F7A" w14:textId="05AF170E" w:rsidR="009503A6" w:rsidRPr="009503A6" w:rsidRDefault="00116426" w:rsidP="009503A6">
      <w:pPr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2450DB2" wp14:editId="5E8DFD82">
            <wp:simplePos x="0" y="0"/>
            <wp:positionH relativeFrom="margin">
              <wp:posOffset>2021205</wp:posOffset>
            </wp:positionH>
            <wp:positionV relativeFrom="margin">
              <wp:posOffset>3624580</wp:posOffset>
            </wp:positionV>
            <wp:extent cx="546100" cy="668020"/>
            <wp:effectExtent l="0" t="0" r="6350" b="0"/>
            <wp:wrapSquare wrapText="bothSides"/>
            <wp:docPr id="81735107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51079" name="Imagen 81735107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2AB43D" w14:textId="12176D4F" w:rsidR="002270FD" w:rsidRPr="00EC519C" w:rsidRDefault="002270FD" w:rsidP="002270FD">
      <w:pPr>
        <w:jc w:val="both"/>
        <w:rPr>
          <w:sz w:val="24"/>
          <w:szCs w:val="24"/>
        </w:rPr>
      </w:pPr>
    </w:p>
    <w:p w14:paraId="31DCEBC0" w14:textId="5FE543AB" w:rsidR="002270FD" w:rsidRPr="00EC519C" w:rsidRDefault="002270FD" w:rsidP="002270FD"/>
    <w:p w14:paraId="7FE00CC2" w14:textId="255B6176" w:rsidR="002F0235" w:rsidRPr="00AA091E" w:rsidRDefault="002F0235" w:rsidP="002F0235">
      <w:pPr>
        <w:pStyle w:val="Ttulo4"/>
        <w:rPr>
          <w:sz w:val="24"/>
          <w:szCs w:val="24"/>
        </w:rPr>
      </w:pPr>
      <w:r w:rsidRPr="00AA091E">
        <w:rPr>
          <w:sz w:val="24"/>
          <w:szCs w:val="24"/>
        </w:rPr>
        <w:t>PALETA DE CORES</w:t>
      </w:r>
    </w:p>
    <w:p w14:paraId="529CEE6E" w14:textId="77777777" w:rsidR="002F0235" w:rsidRPr="002F0235" w:rsidRDefault="002F0235" w:rsidP="002F0235"/>
    <w:p w14:paraId="205569B6" w14:textId="2464388E" w:rsidR="002270FD" w:rsidRPr="00EC519C" w:rsidRDefault="002F0235" w:rsidP="002270FD">
      <w:r w:rsidRPr="002F0235">
        <w:rPr>
          <w:noProof/>
        </w:rPr>
        <w:drawing>
          <wp:inline distT="0" distB="0" distL="0" distR="0" wp14:anchorId="6C5642A0" wp14:editId="4357AAB4">
            <wp:extent cx="5400040" cy="568960"/>
            <wp:effectExtent l="0" t="0" r="0" b="2540"/>
            <wp:docPr id="2035170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703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C3B7" w14:textId="6D9B8EB4" w:rsidR="002270FD" w:rsidRPr="00116426" w:rsidRDefault="002F0235" w:rsidP="00116426">
      <w:pPr>
        <w:jc w:val="both"/>
        <w:rPr>
          <w:sz w:val="24"/>
          <w:szCs w:val="24"/>
        </w:rPr>
      </w:pPr>
      <w:r w:rsidRPr="00116426">
        <w:rPr>
          <w:sz w:val="24"/>
          <w:szCs w:val="24"/>
        </w:rPr>
        <w:t>Estas  son as cores que se poden ver por toda a aplicación. A continuación explícase onde se usa cada unha delas:</w:t>
      </w:r>
    </w:p>
    <w:p w14:paraId="4077ED50" w14:textId="7DF53ADE" w:rsidR="002F0235" w:rsidRPr="00116426" w:rsidRDefault="002F0235" w:rsidP="00116426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 w:rsidRPr="00116426">
        <w:rPr>
          <w:sz w:val="24"/>
          <w:szCs w:val="24"/>
        </w:rPr>
        <w:t>Azul (#3498DB): esta cor é a cor primaria da aplicación xa que é a cor principal da marca. Úsase nos botóns, nos títulos de cada un dos apartados que ten unha viaxe e como fondo das cartas de presentación das viaxes.</w:t>
      </w:r>
    </w:p>
    <w:p w14:paraId="0EECAC54" w14:textId="0EFFA7F6" w:rsidR="002F0235" w:rsidRPr="00116426" w:rsidRDefault="002F0235" w:rsidP="00116426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 w:rsidRPr="00116426">
        <w:rPr>
          <w:sz w:val="24"/>
          <w:szCs w:val="24"/>
        </w:rPr>
        <w:t>Amarelo (#F1C40F): é a cor usada como fondo dos formularios e na presentación dos datos de cada un dos apartados dunha viaxe.</w:t>
      </w:r>
    </w:p>
    <w:p w14:paraId="790057B1" w14:textId="1AF252D6" w:rsidR="002F0235" w:rsidRPr="00116426" w:rsidRDefault="002F0235" w:rsidP="00116426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 w:rsidRPr="00116426">
        <w:rPr>
          <w:sz w:val="24"/>
          <w:szCs w:val="24"/>
        </w:rPr>
        <w:t xml:space="preserve">Gris (#2C3E50): é a cor dos títulos, dalgúns textos como o menú ou o pé de páxina e </w:t>
      </w:r>
      <w:r w:rsidR="005D3C2F">
        <w:rPr>
          <w:sz w:val="24"/>
          <w:szCs w:val="24"/>
        </w:rPr>
        <w:t>d</w:t>
      </w:r>
      <w:r w:rsidRPr="00116426">
        <w:rPr>
          <w:sz w:val="24"/>
          <w:szCs w:val="24"/>
        </w:rPr>
        <w:t>algunhas iconas.</w:t>
      </w:r>
    </w:p>
    <w:p w14:paraId="54DE0190" w14:textId="1FF1AA6E" w:rsidR="002F0235" w:rsidRPr="00116426" w:rsidRDefault="002F0235" w:rsidP="00116426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 w:rsidRPr="00116426">
        <w:rPr>
          <w:sz w:val="24"/>
          <w:szCs w:val="24"/>
        </w:rPr>
        <w:t xml:space="preserve">Branco (#FFFFFF): esta é a cor do texto dos botóns, das iconas das cartas das viaxes e </w:t>
      </w:r>
      <w:r w:rsidR="005D3C2F">
        <w:rPr>
          <w:sz w:val="24"/>
          <w:szCs w:val="24"/>
        </w:rPr>
        <w:t>d</w:t>
      </w:r>
      <w:r w:rsidRPr="00116426">
        <w:rPr>
          <w:sz w:val="24"/>
          <w:szCs w:val="24"/>
        </w:rPr>
        <w:t>alg</w:t>
      </w:r>
      <w:r w:rsidR="00116426" w:rsidRPr="00116426">
        <w:rPr>
          <w:sz w:val="24"/>
          <w:szCs w:val="24"/>
        </w:rPr>
        <w:t>úns texto</w:t>
      </w:r>
      <w:r w:rsidR="005D3C2F">
        <w:rPr>
          <w:sz w:val="24"/>
          <w:szCs w:val="24"/>
        </w:rPr>
        <w:t>s</w:t>
      </w:r>
      <w:r w:rsidR="00116426" w:rsidRPr="00116426">
        <w:rPr>
          <w:sz w:val="24"/>
          <w:szCs w:val="24"/>
        </w:rPr>
        <w:t xml:space="preserve"> como o de ditas cartas.</w:t>
      </w:r>
    </w:p>
    <w:p w14:paraId="307B2316" w14:textId="5623C4D5" w:rsidR="00DB126D" w:rsidRPr="00116426" w:rsidRDefault="00116426" w:rsidP="00DB126D">
      <w:pPr>
        <w:pStyle w:val="Prrafodelista"/>
        <w:numPr>
          <w:ilvl w:val="0"/>
          <w:numId w:val="20"/>
        </w:numPr>
        <w:jc w:val="both"/>
        <w:rPr>
          <w:sz w:val="24"/>
          <w:szCs w:val="24"/>
        </w:rPr>
      </w:pPr>
      <w:r w:rsidRPr="00116426">
        <w:rPr>
          <w:sz w:val="24"/>
          <w:szCs w:val="24"/>
        </w:rPr>
        <w:t>Vermello (#FF3131): esta cor só se usa nos botóns de cancelar e eliminar dos formularios.</w:t>
      </w:r>
    </w:p>
    <w:p w14:paraId="6C5865B0" w14:textId="0BD13E35" w:rsidR="00DB126D" w:rsidRPr="00AA091E" w:rsidRDefault="00116426" w:rsidP="00116426">
      <w:pPr>
        <w:pStyle w:val="Ttulo4"/>
        <w:rPr>
          <w:sz w:val="24"/>
          <w:szCs w:val="24"/>
        </w:rPr>
      </w:pPr>
      <w:r w:rsidRPr="00AA091E">
        <w:rPr>
          <w:sz w:val="24"/>
          <w:szCs w:val="24"/>
        </w:rPr>
        <w:t>TIPOGRAFÍA</w:t>
      </w:r>
    </w:p>
    <w:p w14:paraId="03F0D20D" w14:textId="7015D60E" w:rsidR="00116426" w:rsidRDefault="00116426" w:rsidP="00116426">
      <w:pPr>
        <w:jc w:val="both"/>
        <w:rPr>
          <w:sz w:val="24"/>
          <w:szCs w:val="24"/>
        </w:rPr>
      </w:pPr>
      <w:r w:rsidRPr="00116426">
        <w:rPr>
          <w:sz w:val="24"/>
          <w:szCs w:val="24"/>
        </w:rPr>
        <w:t xml:space="preserve">A tipografía que se fai usar en toda a aplicación vai ser </w:t>
      </w:r>
      <w:r w:rsidRPr="00116426">
        <w:rPr>
          <w:i/>
          <w:iCs/>
          <w:sz w:val="24"/>
          <w:szCs w:val="24"/>
        </w:rPr>
        <w:t>Open Sans</w:t>
      </w:r>
      <w:r>
        <w:rPr>
          <w:sz w:val="24"/>
          <w:szCs w:val="24"/>
        </w:rPr>
        <w:t>. Podémola ver de xeito normal ou en negriña, en maiúsculas ou minúsculas e en diferentes tamaños.</w:t>
      </w:r>
    </w:p>
    <w:p w14:paraId="7508BF3F" w14:textId="013B6AFA" w:rsidR="00116426" w:rsidRPr="00AA091E" w:rsidRDefault="00116426" w:rsidP="00116426">
      <w:pPr>
        <w:pStyle w:val="Ttulo4"/>
        <w:rPr>
          <w:sz w:val="24"/>
          <w:szCs w:val="24"/>
        </w:rPr>
      </w:pPr>
      <w:r w:rsidRPr="00AA091E">
        <w:rPr>
          <w:sz w:val="24"/>
          <w:szCs w:val="24"/>
        </w:rPr>
        <w:t>COMPOÑENTES</w:t>
      </w:r>
    </w:p>
    <w:p w14:paraId="5776084D" w14:textId="20EF9167" w:rsidR="00116426" w:rsidRPr="00BC31F9" w:rsidRDefault="00116426" w:rsidP="00116426">
      <w:pPr>
        <w:rPr>
          <w:sz w:val="24"/>
          <w:szCs w:val="24"/>
        </w:rPr>
      </w:pPr>
      <w:r w:rsidRPr="00BC31F9">
        <w:rPr>
          <w:sz w:val="24"/>
          <w:szCs w:val="24"/>
        </w:rPr>
        <w:t>Na aplicación podemos atopar diferentes elementos, que son comúns en moitas das páxinas. Os elementos son:</w:t>
      </w:r>
    </w:p>
    <w:p w14:paraId="0D28B861" w14:textId="6CF281AC" w:rsidR="00116426" w:rsidRPr="00BC31F9" w:rsidRDefault="00BC31F9" w:rsidP="00116426">
      <w:pPr>
        <w:pStyle w:val="Prrafodelista"/>
        <w:numPr>
          <w:ilvl w:val="0"/>
          <w:numId w:val="21"/>
        </w:numPr>
        <w:rPr>
          <w:i/>
          <w:iCs/>
          <w:sz w:val="24"/>
          <w:szCs w:val="24"/>
        </w:rPr>
      </w:pPr>
      <w:r w:rsidRPr="00BC31F9">
        <w:rPr>
          <w:i/>
          <w:iCs/>
          <w:noProof/>
        </w:rPr>
        <w:drawing>
          <wp:anchor distT="0" distB="0" distL="114300" distR="114300" simplePos="0" relativeHeight="251665408" behindDoc="0" locked="0" layoutInCell="1" allowOverlap="1" wp14:anchorId="148FD594" wp14:editId="36CDA7F9">
            <wp:simplePos x="0" y="0"/>
            <wp:positionH relativeFrom="margin">
              <wp:align>center</wp:align>
            </wp:positionH>
            <wp:positionV relativeFrom="margin">
              <wp:posOffset>2805430</wp:posOffset>
            </wp:positionV>
            <wp:extent cx="6250305" cy="457200"/>
            <wp:effectExtent l="0" t="0" r="0" b="0"/>
            <wp:wrapSquare wrapText="bothSides"/>
            <wp:docPr id="14351126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1268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030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6426" w:rsidRPr="00BC31F9">
        <w:rPr>
          <w:sz w:val="24"/>
          <w:szCs w:val="24"/>
        </w:rPr>
        <w:t xml:space="preserve">Menú: a aplicación presenta un menú fixo en todas as páxinas da aplicación. O menú pode ser diferente en canto ao contido. Se o usuario é un </w:t>
      </w:r>
      <w:r w:rsidR="00116426" w:rsidRPr="00BC31F9">
        <w:rPr>
          <w:i/>
          <w:iCs/>
          <w:sz w:val="24"/>
          <w:szCs w:val="24"/>
        </w:rPr>
        <w:t xml:space="preserve">usuario visitante, </w:t>
      </w:r>
      <w:r w:rsidR="00116426" w:rsidRPr="00BC31F9">
        <w:rPr>
          <w:sz w:val="24"/>
          <w:szCs w:val="24"/>
        </w:rPr>
        <w:t xml:space="preserve">é dicir, non ten conta solo se mostrará o acceso ao formulario de login, ou rexistro. Se </w:t>
      </w:r>
      <w:r w:rsidR="00F80CD1">
        <w:rPr>
          <w:sz w:val="24"/>
          <w:szCs w:val="24"/>
        </w:rPr>
        <w:t>é</w:t>
      </w:r>
      <w:r w:rsidR="00116426" w:rsidRPr="00BC31F9">
        <w:rPr>
          <w:sz w:val="24"/>
          <w:szCs w:val="24"/>
        </w:rPr>
        <w:t xml:space="preserve"> </w:t>
      </w:r>
      <w:r w:rsidR="00116426" w:rsidRPr="00F80CD1">
        <w:rPr>
          <w:sz w:val="24"/>
          <w:szCs w:val="24"/>
        </w:rPr>
        <w:t>un</w:t>
      </w:r>
      <w:r w:rsidR="00116426" w:rsidRPr="00BC31F9">
        <w:rPr>
          <w:i/>
          <w:iCs/>
          <w:sz w:val="24"/>
          <w:szCs w:val="24"/>
        </w:rPr>
        <w:t xml:space="preserve"> usuario básico </w:t>
      </w:r>
      <w:r w:rsidR="00116426" w:rsidRPr="00BC31F9">
        <w:rPr>
          <w:sz w:val="24"/>
          <w:szCs w:val="24"/>
        </w:rPr>
        <w:t xml:space="preserve">ou </w:t>
      </w:r>
      <w:r w:rsidR="00116426" w:rsidRPr="00BC31F9">
        <w:rPr>
          <w:i/>
          <w:iCs/>
          <w:sz w:val="24"/>
          <w:szCs w:val="24"/>
        </w:rPr>
        <w:t>usuario premium</w:t>
      </w:r>
      <w:r w:rsidR="00116426" w:rsidRPr="00BC31F9">
        <w:rPr>
          <w:sz w:val="24"/>
          <w:szCs w:val="24"/>
        </w:rPr>
        <w:t xml:space="preserve"> no menú terase acceso ás viaxes e a páxina de perfil. A continuación móstrase unha mostra de cada un deles.</w:t>
      </w:r>
    </w:p>
    <w:p w14:paraId="1CD4B0DA" w14:textId="50C2220C" w:rsidR="00BC31F9" w:rsidRDefault="00BC31F9" w:rsidP="00BC31F9">
      <w:pPr>
        <w:pStyle w:val="Prrafodelista"/>
      </w:pPr>
      <w:r w:rsidRPr="00BC31F9">
        <w:rPr>
          <w:noProof/>
        </w:rPr>
        <w:drawing>
          <wp:anchor distT="0" distB="0" distL="114300" distR="114300" simplePos="0" relativeHeight="251666432" behindDoc="0" locked="0" layoutInCell="1" allowOverlap="1" wp14:anchorId="18BE28F5" wp14:editId="104FFED1">
            <wp:simplePos x="0" y="0"/>
            <wp:positionH relativeFrom="margin">
              <wp:posOffset>-483870</wp:posOffset>
            </wp:positionH>
            <wp:positionV relativeFrom="margin">
              <wp:posOffset>3557905</wp:posOffset>
            </wp:positionV>
            <wp:extent cx="6425565" cy="361950"/>
            <wp:effectExtent l="0" t="0" r="0" b="0"/>
            <wp:wrapSquare wrapText="bothSides"/>
            <wp:docPr id="1211052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262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56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FC6F5A" w14:textId="77777777" w:rsidR="00BC31F9" w:rsidRDefault="00BC31F9" w:rsidP="00BC31F9"/>
    <w:p w14:paraId="6125E3DC" w14:textId="0B51FBA2" w:rsidR="00A851A5" w:rsidRPr="00A851A5" w:rsidRDefault="00A851A5" w:rsidP="00A851A5">
      <w:pPr>
        <w:pStyle w:val="Prrafodelista"/>
        <w:numPr>
          <w:ilvl w:val="0"/>
          <w:numId w:val="21"/>
        </w:numPr>
        <w:jc w:val="both"/>
        <w:rPr>
          <w:i/>
          <w:iCs/>
          <w:sz w:val="24"/>
          <w:szCs w:val="24"/>
        </w:rPr>
      </w:pPr>
      <w:r w:rsidRPr="00A851A5"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57E6CF4" wp14:editId="0FD02213">
            <wp:simplePos x="0" y="0"/>
            <wp:positionH relativeFrom="margin">
              <wp:posOffset>-294640</wp:posOffset>
            </wp:positionH>
            <wp:positionV relativeFrom="margin">
              <wp:posOffset>5700395</wp:posOffset>
            </wp:positionV>
            <wp:extent cx="6085205" cy="276225"/>
            <wp:effectExtent l="0" t="0" r="0" b="9525"/>
            <wp:wrapSquare wrapText="bothSides"/>
            <wp:docPr id="2085294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9465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1F9" w:rsidRPr="00BC31F9">
        <w:rPr>
          <w:sz w:val="24"/>
          <w:szCs w:val="24"/>
        </w:rPr>
        <w:t>Pé de páxina: o pé de páxina, ao igual que o menú, aparece en todas as páxinas da aplicación</w:t>
      </w:r>
      <w:r w:rsidR="00BC31F9">
        <w:rPr>
          <w:sz w:val="24"/>
          <w:szCs w:val="24"/>
        </w:rPr>
        <w:t xml:space="preserve"> e, ao igual que o menú, é diferente se o ve un </w:t>
      </w:r>
      <w:r w:rsidR="00BC31F9">
        <w:rPr>
          <w:i/>
          <w:iCs/>
          <w:sz w:val="24"/>
          <w:szCs w:val="24"/>
        </w:rPr>
        <w:t>usuario visitante</w:t>
      </w:r>
      <w:r w:rsidR="00BC31F9">
        <w:rPr>
          <w:sz w:val="24"/>
          <w:szCs w:val="24"/>
        </w:rPr>
        <w:t xml:space="preserve"> a se o ve un </w:t>
      </w:r>
      <w:r w:rsidR="00BC31F9">
        <w:rPr>
          <w:i/>
          <w:iCs/>
          <w:sz w:val="24"/>
          <w:szCs w:val="24"/>
        </w:rPr>
        <w:t>usuario básico</w:t>
      </w:r>
      <w:r w:rsidR="00BC31F9">
        <w:rPr>
          <w:sz w:val="24"/>
          <w:szCs w:val="24"/>
        </w:rPr>
        <w:t xml:space="preserve"> ou </w:t>
      </w:r>
      <w:r w:rsidR="00BC31F9">
        <w:rPr>
          <w:i/>
          <w:iCs/>
          <w:sz w:val="24"/>
          <w:szCs w:val="24"/>
        </w:rPr>
        <w:t>usuario premium.</w:t>
      </w:r>
      <w:r>
        <w:rPr>
          <w:sz w:val="24"/>
          <w:szCs w:val="24"/>
        </w:rPr>
        <w:t xml:space="preserve"> Se o usuario é visitante solo verá un texto sobre a reserva dos dereitos, mentres que se é un básico ou premium ve ademais os enlaces ás paxinas de </w:t>
      </w:r>
      <w:r w:rsidRPr="00A851A5">
        <w:rPr>
          <w:i/>
          <w:iCs/>
          <w:sz w:val="24"/>
          <w:szCs w:val="24"/>
        </w:rPr>
        <w:t>Aviso legal</w:t>
      </w:r>
      <w:r>
        <w:rPr>
          <w:sz w:val="24"/>
          <w:szCs w:val="24"/>
        </w:rPr>
        <w:t xml:space="preserve">, </w:t>
      </w:r>
      <w:r w:rsidRPr="00A851A5">
        <w:rPr>
          <w:i/>
          <w:iCs/>
          <w:sz w:val="24"/>
          <w:szCs w:val="24"/>
        </w:rPr>
        <w:t>Política de privacidade</w:t>
      </w:r>
      <w:r>
        <w:rPr>
          <w:sz w:val="24"/>
          <w:szCs w:val="24"/>
        </w:rPr>
        <w:t xml:space="preserve"> e </w:t>
      </w:r>
      <w:r w:rsidRPr="00A851A5">
        <w:rPr>
          <w:i/>
          <w:iCs/>
          <w:sz w:val="24"/>
          <w:szCs w:val="24"/>
        </w:rPr>
        <w:t>Política de cookies</w:t>
      </w:r>
      <w:r>
        <w:rPr>
          <w:sz w:val="24"/>
          <w:szCs w:val="24"/>
        </w:rPr>
        <w:t>.</w:t>
      </w:r>
    </w:p>
    <w:p w14:paraId="1A145A64" w14:textId="1B439904" w:rsidR="00A851A5" w:rsidRPr="00A851A5" w:rsidRDefault="00A851A5" w:rsidP="00A851A5">
      <w:pPr>
        <w:ind w:left="360"/>
        <w:jc w:val="both"/>
        <w:rPr>
          <w:sz w:val="24"/>
          <w:szCs w:val="24"/>
        </w:rPr>
      </w:pPr>
    </w:p>
    <w:p w14:paraId="32F0A7AD" w14:textId="77777777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376CE8A0" w14:textId="3343376E" w:rsidR="00A851A5" w:rsidRDefault="00A851A5" w:rsidP="00A851A5">
      <w:pPr>
        <w:pStyle w:val="Prrafodelista"/>
        <w:numPr>
          <w:ilvl w:val="0"/>
          <w:numId w:val="21"/>
        </w:numPr>
        <w:jc w:val="both"/>
        <w:rPr>
          <w:sz w:val="24"/>
          <w:szCs w:val="24"/>
        </w:rPr>
      </w:pPr>
      <w:r w:rsidRPr="00A851A5">
        <w:rPr>
          <w:noProof/>
        </w:rPr>
        <w:drawing>
          <wp:anchor distT="0" distB="0" distL="114300" distR="114300" simplePos="0" relativeHeight="251667456" behindDoc="0" locked="0" layoutInCell="1" allowOverlap="1" wp14:anchorId="5BDD397D" wp14:editId="36F2643C">
            <wp:simplePos x="0" y="0"/>
            <wp:positionH relativeFrom="margin">
              <wp:posOffset>-467360</wp:posOffset>
            </wp:positionH>
            <wp:positionV relativeFrom="margin">
              <wp:posOffset>6205220</wp:posOffset>
            </wp:positionV>
            <wp:extent cx="6515100" cy="352425"/>
            <wp:effectExtent l="0" t="0" r="0" b="9525"/>
            <wp:wrapSquare wrapText="bothSides"/>
            <wp:docPr id="463374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7415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  <w:szCs w:val="24"/>
        </w:rPr>
        <w:t>Botóns: os botóns atópanse nos formularios da aplicación, principalmente, e poden ser azuis para crear ou gardar elementos ou vermellos para cancelar ou eliminar elementos.</w:t>
      </w:r>
    </w:p>
    <w:p w14:paraId="14ED25CF" w14:textId="468DAE5A" w:rsidR="00A851A5" w:rsidRDefault="00A851A5" w:rsidP="00A851A5">
      <w:pPr>
        <w:pStyle w:val="Prrafodelista"/>
        <w:jc w:val="both"/>
        <w:rPr>
          <w:sz w:val="24"/>
          <w:szCs w:val="24"/>
        </w:rPr>
      </w:pPr>
      <w:r w:rsidRPr="00A851A5"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C803C90" wp14:editId="446692FA">
            <wp:simplePos x="0" y="0"/>
            <wp:positionH relativeFrom="margin">
              <wp:align>center</wp:align>
            </wp:positionH>
            <wp:positionV relativeFrom="margin">
              <wp:posOffset>7692390</wp:posOffset>
            </wp:positionV>
            <wp:extent cx="5229860" cy="714375"/>
            <wp:effectExtent l="0" t="0" r="8890" b="9525"/>
            <wp:wrapSquare wrapText="bothSides"/>
            <wp:docPr id="922209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09402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5B339D3" w14:textId="05E664ED" w:rsidR="00A851A5" w:rsidRDefault="00A851A5" w:rsidP="00A851A5">
      <w:pPr>
        <w:pStyle w:val="Prrafodelista"/>
        <w:jc w:val="both"/>
        <w:rPr>
          <w:sz w:val="24"/>
          <w:szCs w:val="24"/>
        </w:rPr>
      </w:pPr>
    </w:p>
    <w:p w14:paraId="6FBFB32F" w14:textId="5CF0C0A1" w:rsidR="00A851A5" w:rsidRDefault="00A851A5" w:rsidP="00A851A5">
      <w:pPr>
        <w:pStyle w:val="Prrafodelista"/>
        <w:jc w:val="both"/>
        <w:rPr>
          <w:sz w:val="24"/>
          <w:szCs w:val="24"/>
        </w:rPr>
      </w:pPr>
    </w:p>
    <w:p w14:paraId="4BB05E62" w14:textId="70969B21" w:rsidR="00A851A5" w:rsidRDefault="00A851A5" w:rsidP="00A851A5">
      <w:pPr>
        <w:pStyle w:val="Prrafodelista"/>
        <w:numPr>
          <w:ilvl w:val="0"/>
          <w:numId w:val="21"/>
        </w:numPr>
        <w:jc w:val="both"/>
        <w:rPr>
          <w:sz w:val="24"/>
          <w:szCs w:val="24"/>
        </w:rPr>
      </w:pPr>
      <w:r>
        <w:rPr>
          <w:sz w:val="24"/>
          <w:szCs w:val="24"/>
        </w:rPr>
        <w:t>Tarxetas: estes elementos mostran as viaxes creadas con algúns datos sobre as mesmas. Teñen fondo azul e texto en cor branco.</w:t>
      </w:r>
    </w:p>
    <w:p w14:paraId="52F89C09" w14:textId="6B60CF26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22408348" w14:textId="77777777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342B9EE9" w14:textId="761D7646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1AF2F133" w14:textId="77777777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4DB0E08E" w14:textId="577BAAC8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3EC56BF5" w14:textId="77777777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345DD0DA" w14:textId="683DD812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48F5F553" w14:textId="77777777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604D6BE4" w14:textId="750F98BA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0FA66847" w14:textId="77777777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292186C1" w14:textId="6F4FA715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2DA359F1" w14:textId="3627A4D1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11F35321" w14:textId="23EA569B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39333913" w14:textId="5396AEE0" w:rsidR="00A851A5" w:rsidRDefault="00A851A5" w:rsidP="00A851A5">
      <w:pPr>
        <w:ind w:left="360"/>
        <w:jc w:val="both"/>
        <w:rPr>
          <w:sz w:val="24"/>
          <w:szCs w:val="24"/>
        </w:rPr>
      </w:pPr>
    </w:p>
    <w:p w14:paraId="7ADDC217" w14:textId="7EBC5FD6" w:rsidR="00AA091E" w:rsidRDefault="00A851A5" w:rsidP="00AA091E">
      <w:pPr>
        <w:pStyle w:val="Ttulo4"/>
        <w:rPr>
          <w:sz w:val="24"/>
          <w:szCs w:val="24"/>
        </w:rPr>
      </w:pPr>
      <w:r w:rsidRPr="00A851A5">
        <w:rPr>
          <w:noProof/>
        </w:rPr>
        <w:drawing>
          <wp:anchor distT="0" distB="0" distL="114300" distR="114300" simplePos="0" relativeHeight="251670528" behindDoc="0" locked="0" layoutInCell="1" allowOverlap="1" wp14:anchorId="7575BAFC" wp14:editId="20FA4FD6">
            <wp:simplePos x="0" y="0"/>
            <wp:positionH relativeFrom="margin">
              <wp:align>center</wp:align>
            </wp:positionH>
            <wp:positionV relativeFrom="margin">
              <wp:posOffset>563245</wp:posOffset>
            </wp:positionV>
            <wp:extent cx="3286125" cy="3898900"/>
            <wp:effectExtent l="0" t="0" r="9525" b="6350"/>
            <wp:wrapSquare wrapText="bothSides"/>
            <wp:docPr id="4150806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8068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1E">
        <w:rPr>
          <w:sz w:val="24"/>
          <w:szCs w:val="24"/>
        </w:rPr>
        <w:t>ICONAS</w:t>
      </w:r>
    </w:p>
    <w:p w14:paraId="734435EB" w14:textId="54999200" w:rsidR="00AA091E" w:rsidRPr="00930A6C" w:rsidRDefault="00AA091E" w:rsidP="00930A6C">
      <w:pPr>
        <w:jc w:val="both"/>
        <w:rPr>
          <w:sz w:val="24"/>
          <w:szCs w:val="24"/>
        </w:rPr>
      </w:pPr>
      <w:r w:rsidRPr="00930A6C">
        <w:rPr>
          <w:sz w:val="24"/>
          <w:szCs w:val="24"/>
        </w:rPr>
        <w:t>As iconas que se usan na aplicación son:</w:t>
      </w:r>
    </w:p>
    <w:p w14:paraId="351ED85C" w14:textId="32D67202" w:rsidR="00AA091E" w:rsidRPr="00AA091E" w:rsidRDefault="00930A6C" w:rsidP="00AA091E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2D065C3" wp14:editId="2BA9E3C7">
                <wp:simplePos x="0" y="0"/>
                <wp:positionH relativeFrom="column">
                  <wp:posOffset>2985770</wp:posOffset>
                </wp:positionH>
                <wp:positionV relativeFrom="paragraph">
                  <wp:posOffset>51435</wp:posOffset>
                </wp:positionV>
                <wp:extent cx="1133475" cy="257175"/>
                <wp:effectExtent l="0" t="0" r="0" b="0"/>
                <wp:wrapNone/>
                <wp:docPr id="1572880763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EB9BFC" w14:textId="3CA185C9" w:rsidR="00930A6C" w:rsidRDefault="00930A6C" w:rsidP="00930A6C">
                            <w:r>
                              <w:t>MAIS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D065C3" id="_x0000_t202" coordsize="21600,21600" o:spt="202" path="m,l,21600r21600,l21600,xe">
                <v:stroke joinstyle="miter"/>
                <v:path gradientshapeok="t" o:connecttype="rect"/>
              </v:shapetype>
              <v:shape id="Cuadro de texto 14" o:spid="_x0000_s1026" type="#_x0000_t202" style="position:absolute;margin-left:235.1pt;margin-top:4.05pt;width:89.25pt;height:20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" filled="f" stroked="f" strokeweight=".5pt">
                <v:textbox>
                  <w:txbxContent>
                    <w:p w14:paraId="59EB9BFC" w14:textId="3CA185C9" w:rsidR="00930A6C" w:rsidRDefault="00930A6C" w:rsidP="00930A6C">
                      <w:r>
                        <w:t>MAIS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CA0A8A" wp14:editId="1D2A5BAB">
                <wp:simplePos x="0" y="0"/>
                <wp:positionH relativeFrom="column">
                  <wp:posOffset>767715</wp:posOffset>
                </wp:positionH>
                <wp:positionV relativeFrom="paragraph">
                  <wp:posOffset>25400</wp:posOffset>
                </wp:positionV>
                <wp:extent cx="1133475" cy="257175"/>
                <wp:effectExtent l="0" t="0" r="0" b="0"/>
                <wp:wrapNone/>
                <wp:docPr id="587630941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7AB730" w14:textId="141D9BD1" w:rsidR="00AA091E" w:rsidRDefault="00AA091E">
                            <w:r>
                              <w:t>ALOXAMENTOS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A0A8A" id="_x0000_s1027" type="#_x0000_t202" style="position:absolute;margin-left:60.45pt;margin-top:2pt;width:89.25pt;height:20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" filled="f" stroked="f" strokeweight=".5pt">
                <v:textbox>
                  <w:txbxContent>
                    <w:p w14:paraId="007AB730" w14:textId="141D9BD1" w:rsidR="00AA091E" w:rsidRDefault="00AA091E">
                      <w:r>
                        <w:t>ALOXAMENTOS</w:t>
                      </w:r>
                    </w:p>
                  </w:txbxContent>
                </v:textbox>
              </v:shape>
            </w:pict>
          </mc:Fallback>
        </mc:AlternateContent>
      </w:r>
      <w:r w:rsidR="00AA091E">
        <w:rPr>
          <w:noProof/>
        </w:rPr>
        <w:drawing>
          <wp:anchor distT="0" distB="0" distL="114300" distR="114300" simplePos="0" relativeHeight="251679744" behindDoc="0" locked="0" layoutInCell="1" allowOverlap="1" wp14:anchorId="4332CC0D" wp14:editId="22466229">
            <wp:simplePos x="0" y="0"/>
            <wp:positionH relativeFrom="margin">
              <wp:posOffset>2634615</wp:posOffset>
            </wp:positionH>
            <wp:positionV relativeFrom="margin">
              <wp:posOffset>5310505</wp:posOffset>
            </wp:positionV>
            <wp:extent cx="252000" cy="252000"/>
            <wp:effectExtent l="0" t="0" r="0" b="0"/>
            <wp:wrapSquare wrapText="bothSides"/>
            <wp:docPr id="6363327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32756" name="Imagen 63633275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1E">
        <w:rPr>
          <w:noProof/>
        </w:rPr>
        <w:drawing>
          <wp:anchor distT="0" distB="0" distL="114300" distR="114300" simplePos="0" relativeHeight="251681792" behindDoc="0" locked="0" layoutInCell="1" allowOverlap="1" wp14:anchorId="3171D2A1" wp14:editId="07133EE0">
            <wp:simplePos x="0" y="0"/>
            <wp:positionH relativeFrom="margin">
              <wp:posOffset>328295</wp:posOffset>
            </wp:positionH>
            <wp:positionV relativeFrom="margin">
              <wp:posOffset>5265420</wp:posOffset>
            </wp:positionV>
            <wp:extent cx="323850" cy="323850"/>
            <wp:effectExtent l="0" t="0" r="0" b="0"/>
            <wp:wrapSquare wrapText="bothSides"/>
            <wp:docPr id="152765514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55149" name="Imagen 15276551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091E">
        <w:t xml:space="preserve"> </w:t>
      </w:r>
    </w:p>
    <w:p w14:paraId="4DD3250D" w14:textId="205E2423" w:rsidR="00A851A5" w:rsidRDefault="00930A6C" w:rsidP="00A851A5">
      <w:pPr>
        <w:pStyle w:val="Prrafodelista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69D0810" wp14:editId="2EEB755D">
                <wp:simplePos x="0" y="0"/>
                <wp:positionH relativeFrom="column">
                  <wp:posOffset>2928620</wp:posOffset>
                </wp:positionH>
                <wp:positionV relativeFrom="paragraph">
                  <wp:posOffset>1514475</wp:posOffset>
                </wp:positionV>
                <wp:extent cx="1133475" cy="257175"/>
                <wp:effectExtent l="0" t="0" r="0" b="0"/>
                <wp:wrapNone/>
                <wp:docPr id="2098101713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CDF5DE" w14:textId="4405CE79" w:rsidR="00930A6C" w:rsidRDefault="00930A6C" w:rsidP="00930A6C">
                            <w:r>
                              <w:t>EDITAR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D0810" id="_x0000_s1028" type="#_x0000_t202" style="position:absolute;left:0;text-align:left;margin-left:230.6pt;margin-top:119.25pt;width:89.25pt;height:20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" filled="f" stroked="f" strokeweight=".5pt">
                <v:textbox>
                  <w:txbxContent>
                    <w:p w14:paraId="48CDF5DE" w14:textId="4405CE79" w:rsidR="00930A6C" w:rsidRDefault="00930A6C" w:rsidP="00930A6C">
                      <w:r>
                        <w:t>EDITAR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15F3B9F" wp14:editId="6EC3D91C">
                <wp:simplePos x="0" y="0"/>
                <wp:positionH relativeFrom="column">
                  <wp:posOffset>2909570</wp:posOffset>
                </wp:positionH>
                <wp:positionV relativeFrom="paragraph">
                  <wp:posOffset>981075</wp:posOffset>
                </wp:positionV>
                <wp:extent cx="1133475" cy="257175"/>
                <wp:effectExtent l="0" t="0" r="0" b="0"/>
                <wp:wrapNone/>
                <wp:docPr id="164083681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6EBA71" w14:textId="632CCD54" w:rsidR="00930A6C" w:rsidRDefault="00930A6C" w:rsidP="00930A6C">
                            <w:r>
                              <w:t>ELIMINAR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F3B9F" id="_x0000_s1029" type="#_x0000_t202" style="position:absolute;left:0;text-align:left;margin-left:229.1pt;margin-top:77.25pt;width:89.25pt;height:20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" filled="f" stroked="f" strokeweight=".5pt">
                <v:textbox>
                  <w:txbxContent>
                    <w:p w14:paraId="706EBA71" w14:textId="632CCD54" w:rsidR="00930A6C" w:rsidRDefault="00930A6C" w:rsidP="00930A6C">
                      <w:r>
                        <w:t>ELIMINAR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ABA75E3" wp14:editId="42FA4900">
                <wp:simplePos x="0" y="0"/>
                <wp:positionH relativeFrom="column">
                  <wp:posOffset>2938145</wp:posOffset>
                </wp:positionH>
                <wp:positionV relativeFrom="paragraph">
                  <wp:posOffset>561975</wp:posOffset>
                </wp:positionV>
                <wp:extent cx="1133475" cy="257175"/>
                <wp:effectExtent l="0" t="0" r="0" b="0"/>
                <wp:wrapNone/>
                <wp:docPr id="159692226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808DE8" w14:textId="22534AF1" w:rsidR="00930A6C" w:rsidRDefault="00930A6C" w:rsidP="00930A6C">
                            <w:r>
                              <w:t>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A75E3" id="_x0000_s1030" type="#_x0000_t202" style="position:absolute;left:0;text-align:left;margin-left:231.35pt;margin-top:44.25pt;width:89.25pt;height:20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" filled="f" stroked="f" strokeweight=".5pt">
                <v:textbox>
                  <w:txbxContent>
                    <w:p w14:paraId="39808DE8" w14:textId="22534AF1" w:rsidR="00930A6C" w:rsidRDefault="00930A6C" w:rsidP="00930A6C">
                      <w:r>
                        <w:t>VER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9BCCAC" wp14:editId="1522F94E">
                <wp:simplePos x="0" y="0"/>
                <wp:positionH relativeFrom="column">
                  <wp:posOffset>2957195</wp:posOffset>
                </wp:positionH>
                <wp:positionV relativeFrom="paragraph">
                  <wp:posOffset>152400</wp:posOffset>
                </wp:positionV>
                <wp:extent cx="1133475" cy="257175"/>
                <wp:effectExtent l="0" t="0" r="0" b="0"/>
                <wp:wrapNone/>
                <wp:docPr id="202820619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965626" w14:textId="166EF382" w:rsidR="00930A6C" w:rsidRDefault="00930A6C" w:rsidP="00930A6C">
                            <w:r>
                              <w:t>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BCCAC" id="_x0000_s1031" type="#_x0000_t202" style="position:absolute;left:0;text-align:left;margin-left:232.85pt;margin-top:12pt;width:89.25pt;height:20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" filled="f" stroked="f" strokeweight=".5pt">
                <v:textbox>
                  <w:txbxContent>
                    <w:p w14:paraId="1B965626" w14:textId="166EF382" w:rsidR="00930A6C" w:rsidRDefault="00930A6C" w:rsidP="00930A6C">
                      <w:r>
                        <w:t>PERFIL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91FB8E9" wp14:editId="2C3C6016">
                <wp:simplePos x="0" y="0"/>
                <wp:positionH relativeFrom="column">
                  <wp:posOffset>795020</wp:posOffset>
                </wp:positionH>
                <wp:positionV relativeFrom="paragraph">
                  <wp:posOffset>1533525</wp:posOffset>
                </wp:positionV>
                <wp:extent cx="1133475" cy="257175"/>
                <wp:effectExtent l="0" t="0" r="0" b="0"/>
                <wp:wrapNone/>
                <wp:docPr id="778632492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0B6FC8" w14:textId="4E02BBCE" w:rsidR="00930A6C" w:rsidRDefault="00930A6C" w:rsidP="00930A6C">
                            <w:r>
                              <w:t>NOTAS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FB8E9" id="_x0000_s1032" type="#_x0000_t202" style="position:absolute;left:0;text-align:left;margin-left:62.6pt;margin-top:120.75pt;width:89.25pt;height:20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" filled="f" stroked="f" strokeweight=".5pt">
                <v:textbox>
                  <w:txbxContent>
                    <w:p w14:paraId="7D0B6FC8" w14:textId="4E02BBCE" w:rsidR="00930A6C" w:rsidRDefault="00930A6C" w:rsidP="00930A6C">
                      <w:r>
                        <w:t>NOTAS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5EE22D1" wp14:editId="6792422B">
                <wp:simplePos x="0" y="0"/>
                <wp:positionH relativeFrom="column">
                  <wp:posOffset>748665</wp:posOffset>
                </wp:positionH>
                <wp:positionV relativeFrom="paragraph">
                  <wp:posOffset>168910</wp:posOffset>
                </wp:positionV>
                <wp:extent cx="1133475" cy="257175"/>
                <wp:effectExtent l="0" t="0" r="0" b="0"/>
                <wp:wrapNone/>
                <wp:docPr id="1080741285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203C43" w14:textId="5A43E3A2" w:rsidR="00930A6C" w:rsidRDefault="00930A6C" w:rsidP="00930A6C">
                            <w:r>
                              <w:t>TRANSPORTES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E22D1" id="_x0000_s1033" type="#_x0000_t202" style="position:absolute;left:0;text-align:left;margin-left:58.95pt;margin-top:13.3pt;width:89.25pt;height:20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" filled="f" stroked="f" strokeweight=".5pt">
                <v:textbox>
                  <w:txbxContent>
                    <w:p w14:paraId="69203C43" w14:textId="5A43E3A2" w:rsidR="00930A6C" w:rsidRDefault="00930A6C" w:rsidP="00930A6C">
                      <w:r>
                        <w:t>TRANSPORTES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108AD2E" wp14:editId="42CB561B">
                <wp:simplePos x="0" y="0"/>
                <wp:positionH relativeFrom="column">
                  <wp:posOffset>795020</wp:posOffset>
                </wp:positionH>
                <wp:positionV relativeFrom="paragraph">
                  <wp:posOffset>1019175</wp:posOffset>
                </wp:positionV>
                <wp:extent cx="1133475" cy="257175"/>
                <wp:effectExtent l="0" t="0" r="0" b="0"/>
                <wp:wrapNone/>
                <wp:docPr id="823311850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80849D" w14:textId="3262D7EF" w:rsidR="00930A6C" w:rsidRDefault="00930A6C" w:rsidP="00930A6C">
                            <w:r>
                              <w:t>ITINERARIOS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8AD2E" id="_x0000_s1034" type="#_x0000_t202" style="position:absolute;left:0;text-align:left;margin-left:62.6pt;margin-top:80.25pt;width:89.25pt;height:20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" filled="f" stroked="f" strokeweight=".5pt">
                <v:textbox>
                  <w:txbxContent>
                    <w:p w14:paraId="6C80849D" w14:textId="3262D7EF" w:rsidR="00930A6C" w:rsidRDefault="00930A6C" w:rsidP="00930A6C">
                      <w:r>
                        <w:t>ITINERARIOS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A8BA82" wp14:editId="1A149E71">
                <wp:simplePos x="0" y="0"/>
                <wp:positionH relativeFrom="column">
                  <wp:posOffset>767715</wp:posOffset>
                </wp:positionH>
                <wp:positionV relativeFrom="paragraph">
                  <wp:posOffset>578485</wp:posOffset>
                </wp:positionV>
                <wp:extent cx="1133475" cy="257175"/>
                <wp:effectExtent l="0" t="0" r="0" b="0"/>
                <wp:wrapNone/>
                <wp:docPr id="1467959761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15074C" w14:textId="1A669576" w:rsidR="00930A6C" w:rsidRDefault="00930A6C" w:rsidP="00930A6C">
                            <w:r>
                              <w:t>FOTOS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A8BA82" id="_x0000_s1035" type="#_x0000_t202" style="position:absolute;left:0;text-align:left;margin-left:60.45pt;margin-top:45.55pt;width:89.25pt;height:20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" filled="f" stroked="f" strokeweight=".5pt">
                <v:textbox>
                  <w:txbxContent>
                    <w:p w14:paraId="0C15074C" w14:textId="1A669576" w:rsidR="00930A6C" w:rsidRDefault="00930A6C" w:rsidP="00930A6C">
                      <w:r>
                        <w:t>FOTOS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426EE283" wp14:editId="19B6FF64">
            <wp:simplePos x="0" y="0"/>
            <wp:positionH relativeFrom="margin">
              <wp:posOffset>2598420</wp:posOffset>
            </wp:positionH>
            <wp:positionV relativeFrom="margin">
              <wp:posOffset>7053580</wp:posOffset>
            </wp:positionV>
            <wp:extent cx="288000" cy="288000"/>
            <wp:effectExtent l="0" t="0" r="0" b="0"/>
            <wp:wrapSquare wrapText="bothSides"/>
            <wp:docPr id="13984567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5672" name="Imagen 13984567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29EC2E1B" wp14:editId="335F5E79">
            <wp:simplePos x="0" y="0"/>
            <wp:positionH relativeFrom="margin">
              <wp:posOffset>2598420</wp:posOffset>
            </wp:positionH>
            <wp:positionV relativeFrom="margin">
              <wp:posOffset>6510020</wp:posOffset>
            </wp:positionV>
            <wp:extent cx="288000" cy="288000"/>
            <wp:effectExtent l="0" t="0" r="0" b="0"/>
            <wp:wrapSquare wrapText="bothSides"/>
            <wp:docPr id="29475330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53300" name="Imagen 29475330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4861BEF9" wp14:editId="20B924CD">
            <wp:simplePos x="0" y="0"/>
            <wp:positionH relativeFrom="margin">
              <wp:posOffset>2588895</wp:posOffset>
            </wp:positionH>
            <wp:positionV relativeFrom="margin">
              <wp:posOffset>6079490</wp:posOffset>
            </wp:positionV>
            <wp:extent cx="324000" cy="324000"/>
            <wp:effectExtent l="0" t="0" r="0" b="0"/>
            <wp:wrapSquare wrapText="bothSides"/>
            <wp:docPr id="41544929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49299" name="Imagen 41544929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741864CD" wp14:editId="1AB629FD">
            <wp:simplePos x="0" y="0"/>
            <wp:positionH relativeFrom="margin">
              <wp:posOffset>2625090</wp:posOffset>
            </wp:positionH>
            <wp:positionV relativeFrom="margin">
              <wp:posOffset>5681980</wp:posOffset>
            </wp:positionV>
            <wp:extent cx="252000" cy="252000"/>
            <wp:effectExtent l="0" t="0" r="0" b="0"/>
            <wp:wrapSquare wrapText="bothSides"/>
            <wp:docPr id="77929990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299901" name="Imagen 77929990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1E">
        <w:rPr>
          <w:noProof/>
        </w:rPr>
        <w:drawing>
          <wp:anchor distT="0" distB="0" distL="114300" distR="114300" simplePos="0" relativeHeight="251675648" behindDoc="0" locked="0" layoutInCell="1" allowOverlap="1" wp14:anchorId="69E7FF2D" wp14:editId="26B1606B">
            <wp:simplePos x="0" y="0"/>
            <wp:positionH relativeFrom="margin">
              <wp:posOffset>404495</wp:posOffset>
            </wp:positionH>
            <wp:positionV relativeFrom="margin">
              <wp:posOffset>7044690</wp:posOffset>
            </wp:positionV>
            <wp:extent cx="324000" cy="324000"/>
            <wp:effectExtent l="0" t="0" r="0" b="0"/>
            <wp:wrapSquare wrapText="bothSides"/>
            <wp:docPr id="157863269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32690" name="Imagen 157863269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1E">
        <w:rPr>
          <w:noProof/>
        </w:rPr>
        <w:drawing>
          <wp:anchor distT="0" distB="0" distL="114300" distR="114300" simplePos="0" relativeHeight="251676672" behindDoc="0" locked="0" layoutInCell="1" allowOverlap="1" wp14:anchorId="4C156812" wp14:editId="0701BE8D">
            <wp:simplePos x="0" y="0"/>
            <wp:positionH relativeFrom="margin">
              <wp:posOffset>385445</wp:posOffset>
            </wp:positionH>
            <wp:positionV relativeFrom="margin">
              <wp:posOffset>6539865</wp:posOffset>
            </wp:positionV>
            <wp:extent cx="324000" cy="324000"/>
            <wp:effectExtent l="0" t="0" r="0" b="0"/>
            <wp:wrapSquare wrapText="bothSides"/>
            <wp:docPr id="122754498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544984" name="Imagen 122754498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1E">
        <w:rPr>
          <w:noProof/>
        </w:rPr>
        <w:drawing>
          <wp:anchor distT="0" distB="0" distL="114300" distR="114300" simplePos="0" relativeHeight="251677696" behindDoc="0" locked="0" layoutInCell="1" allowOverlap="1" wp14:anchorId="7C8D079E" wp14:editId="56B9031B">
            <wp:simplePos x="0" y="0"/>
            <wp:positionH relativeFrom="margin">
              <wp:posOffset>375920</wp:posOffset>
            </wp:positionH>
            <wp:positionV relativeFrom="margin">
              <wp:posOffset>6082665</wp:posOffset>
            </wp:positionV>
            <wp:extent cx="324000" cy="324000"/>
            <wp:effectExtent l="0" t="0" r="0" b="0"/>
            <wp:wrapSquare wrapText="bothSides"/>
            <wp:docPr id="58621055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10554" name="Imagen 58621055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91E">
        <w:rPr>
          <w:noProof/>
        </w:rPr>
        <w:drawing>
          <wp:anchor distT="0" distB="0" distL="114300" distR="114300" simplePos="0" relativeHeight="251678720" behindDoc="0" locked="0" layoutInCell="1" allowOverlap="1" wp14:anchorId="355749AA" wp14:editId="6F6F6EDB">
            <wp:simplePos x="0" y="0"/>
            <wp:positionH relativeFrom="margin">
              <wp:posOffset>356870</wp:posOffset>
            </wp:positionH>
            <wp:positionV relativeFrom="margin">
              <wp:posOffset>5692140</wp:posOffset>
            </wp:positionV>
            <wp:extent cx="324000" cy="324000"/>
            <wp:effectExtent l="0" t="0" r="0" b="0"/>
            <wp:wrapSquare wrapText="bothSides"/>
            <wp:docPr id="151788860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88603" name="Imagen 151788860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F7C68E" w14:textId="77777777" w:rsidR="00930A6C" w:rsidRPr="00930A6C" w:rsidRDefault="00930A6C" w:rsidP="00930A6C"/>
    <w:p w14:paraId="3ED9BD81" w14:textId="77777777" w:rsidR="00930A6C" w:rsidRPr="00930A6C" w:rsidRDefault="00930A6C" w:rsidP="00930A6C"/>
    <w:p w14:paraId="574ADBA9" w14:textId="77777777" w:rsidR="00930A6C" w:rsidRPr="00930A6C" w:rsidRDefault="00930A6C" w:rsidP="00930A6C"/>
    <w:p w14:paraId="54ACC041" w14:textId="77777777" w:rsidR="00930A6C" w:rsidRPr="00930A6C" w:rsidRDefault="00930A6C" w:rsidP="00930A6C"/>
    <w:p w14:paraId="11EC1125" w14:textId="77777777" w:rsidR="00930A6C" w:rsidRPr="00930A6C" w:rsidRDefault="00930A6C" w:rsidP="00930A6C"/>
    <w:p w14:paraId="2F780438" w14:textId="77777777" w:rsidR="00930A6C" w:rsidRPr="00930A6C" w:rsidRDefault="00930A6C" w:rsidP="00930A6C"/>
    <w:p w14:paraId="75766383" w14:textId="77777777" w:rsidR="00930A6C" w:rsidRPr="00930A6C" w:rsidRDefault="00930A6C" w:rsidP="00930A6C"/>
    <w:p w14:paraId="47F443BD" w14:textId="77777777" w:rsidR="00930A6C" w:rsidRDefault="00930A6C" w:rsidP="00930A6C">
      <w:pPr>
        <w:rPr>
          <w:sz w:val="24"/>
          <w:szCs w:val="24"/>
        </w:rPr>
      </w:pPr>
    </w:p>
    <w:p w14:paraId="6524CAF5" w14:textId="4F8B031A" w:rsidR="00930A6C" w:rsidRDefault="00930A6C" w:rsidP="00930A6C">
      <w:pPr>
        <w:tabs>
          <w:tab w:val="left" w:pos="1200"/>
        </w:tabs>
      </w:pPr>
      <w:r>
        <w:tab/>
      </w:r>
    </w:p>
    <w:p w14:paraId="41C63EF4" w14:textId="77777777" w:rsidR="00930A6C" w:rsidRDefault="00930A6C" w:rsidP="00930A6C">
      <w:pPr>
        <w:tabs>
          <w:tab w:val="left" w:pos="1200"/>
        </w:tabs>
      </w:pPr>
    </w:p>
    <w:p w14:paraId="166BF724" w14:textId="59EDA7D6" w:rsidR="00930A6C" w:rsidRDefault="00930A6C" w:rsidP="00930A6C">
      <w:pPr>
        <w:pStyle w:val="Ttulo4"/>
        <w:rPr>
          <w:sz w:val="24"/>
          <w:szCs w:val="24"/>
        </w:rPr>
      </w:pPr>
      <w:r w:rsidRPr="008922DB">
        <w:rPr>
          <w:sz w:val="24"/>
          <w:szCs w:val="24"/>
        </w:rPr>
        <w:t>VISTAS</w:t>
      </w:r>
    </w:p>
    <w:p w14:paraId="1672F589" w14:textId="0733F48F" w:rsidR="008922DB" w:rsidRDefault="008922DB" w:rsidP="008922D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Neste apartado mostraranse as diferentes vistas polas que navegará o usuario </w:t>
      </w:r>
      <w:r w:rsidR="00F80CD1">
        <w:rPr>
          <w:sz w:val="24"/>
          <w:szCs w:val="24"/>
        </w:rPr>
        <w:t xml:space="preserve">e </w:t>
      </w:r>
      <w:r>
        <w:rPr>
          <w:sz w:val="24"/>
          <w:szCs w:val="24"/>
        </w:rPr>
        <w:t>o que se pode facer en cada unha delas</w:t>
      </w:r>
      <w:r w:rsidR="00F80CD1">
        <w:rPr>
          <w:sz w:val="24"/>
          <w:szCs w:val="24"/>
        </w:rPr>
        <w:t>.</w:t>
      </w:r>
    </w:p>
    <w:p w14:paraId="7519F547" w14:textId="7C96C186" w:rsidR="008922DB" w:rsidRPr="000D3E6A" w:rsidRDefault="003F1D2A" w:rsidP="003F1D2A">
      <w:pPr>
        <w:pStyle w:val="Ttulo5"/>
        <w:ind w:firstLine="708"/>
        <w:rPr>
          <w:sz w:val="24"/>
          <w:szCs w:val="24"/>
        </w:rPr>
      </w:pPr>
      <w:r w:rsidRPr="000D3E6A">
        <w:rPr>
          <w:sz w:val="24"/>
          <w:szCs w:val="24"/>
        </w:rPr>
        <w:t>INICIO</w:t>
      </w:r>
    </w:p>
    <w:p w14:paraId="7E6FAC8D" w14:textId="41AC9E86" w:rsidR="003F1D2A" w:rsidRDefault="000D3E6A" w:rsidP="003F1D2A">
      <w:r>
        <w:rPr>
          <w:noProof/>
        </w:rPr>
        <w:drawing>
          <wp:inline distT="0" distB="0" distL="0" distR="0" wp14:anchorId="164A4922" wp14:editId="2A99CD1B">
            <wp:extent cx="5400040" cy="3035935"/>
            <wp:effectExtent l="0" t="0" r="0" b="0"/>
            <wp:docPr id="25047841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78410" name="Imagen 25047841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D42B" w14:textId="189D57E4" w:rsidR="000D3E6A" w:rsidRDefault="000D3E6A" w:rsidP="000D3E6A">
      <w:pPr>
        <w:jc w:val="both"/>
        <w:rPr>
          <w:sz w:val="24"/>
          <w:szCs w:val="24"/>
        </w:rPr>
      </w:pPr>
      <w:r w:rsidRPr="000D3E6A">
        <w:rPr>
          <w:sz w:val="24"/>
          <w:szCs w:val="24"/>
        </w:rPr>
        <w:t xml:space="preserve">A paxina de </w:t>
      </w:r>
      <w:r>
        <w:rPr>
          <w:i/>
          <w:iCs/>
          <w:sz w:val="24"/>
          <w:szCs w:val="24"/>
        </w:rPr>
        <w:t>I</w:t>
      </w:r>
      <w:r w:rsidRPr="000D3E6A">
        <w:rPr>
          <w:i/>
          <w:iCs/>
          <w:sz w:val="24"/>
          <w:szCs w:val="24"/>
        </w:rPr>
        <w:t>nicio</w:t>
      </w:r>
      <w:r w:rsidRPr="000D3E6A">
        <w:rPr>
          <w:sz w:val="24"/>
          <w:szCs w:val="24"/>
        </w:rPr>
        <w:t xml:space="preserve"> </w:t>
      </w:r>
      <w:r w:rsidR="00F80CD1">
        <w:rPr>
          <w:sz w:val="24"/>
          <w:szCs w:val="24"/>
        </w:rPr>
        <w:t>pódea</w:t>
      </w:r>
      <w:r w:rsidRPr="000D3E6A">
        <w:rPr>
          <w:sz w:val="24"/>
          <w:szCs w:val="24"/>
        </w:rPr>
        <w:t xml:space="preserve"> ver calquera dos usuarios. Os usuarios visitantes é a única páxina á que teñen acceso. Nela podemos atopar os enlaces á paxina de </w:t>
      </w:r>
      <w:r>
        <w:rPr>
          <w:i/>
          <w:iCs/>
          <w:sz w:val="24"/>
          <w:szCs w:val="24"/>
        </w:rPr>
        <w:t>L</w:t>
      </w:r>
      <w:r w:rsidRPr="000D3E6A">
        <w:rPr>
          <w:i/>
          <w:iCs/>
          <w:sz w:val="24"/>
          <w:szCs w:val="24"/>
        </w:rPr>
        <w:t>ogin</w:t>
      </w:r>
      <w:r w:rsidRPr="000D3E6A">
        <w:rPr>
          <w:sz w:val="24"/>
          <w:szCs w:val="24"/>
        </w:rPr>
        <w:t xml:space="preserve"> (para usuarios con conta) e a páxina de </w:t>
      </w:r>
      <w:r>
        <w:rPr>
          <w:i/>
          <w:iCs/>
          <w:sz w:val="24"/>
          <w:szCs w:val="24"/>
        </w:rPr>
        <w:t>Regístrate</w:t>
      </w:r>
      <w:r w:rsidRPr="000D3E6A">
        <w:rPr>
          <w:sz w:val="24"/>
          <w:szCs w:val="24"/>
        </w:rPr>
        <w:t xml:space="preserve"> á que poden acceder os usuarios visitantes que queiran facerse unha conta.</w:t>
      </w:r>
    </w:p>
    <w:p w14:paraId="30B15D18" w14:textId="748BBAD9" w:rsidR="000D3E6A" w:rsidRDefault="000D3E6A" w:rsidP="000D3E6A">
      <w:pPr>
        <w:pStyle w:val="Ttulo5"/>
      </w:pPr>
      <w:r>
        <w:tab/>
      </w:r>
      <w:r w:rsidRPr="000D3E6A">
        <w:rPr>
          <w:sz w:val="24"/>
          <w:szCs w:val="24"/>
        </w:rPr>
        <w:t>RE</w:t>
      </w:r>
      <w:r>
        <w:rPr>
          <w:sz w:val="24"/>
          <w:szCs w:val="24"/>
        </w:rPr>
        <w:t>G</w:t>
      </w:r>
      <w:r w:rsidRPr="000D3E6A">
        <w:rPr>
          <w:sz w:val="24"/>
          <w:szCs w:val="24"/>
        </w:rPr>
        <w:t>ÍSTRATE</w:t>
      </w:r>
    </w:p>
    <w:p w14:paraId="6CF4F31A" w14:textId="2200D9A3" w:rsidR="000D3E6A" w:rsidRDefault="000D3E6A" w:rsidP="000D3E6A">
      <w:pPr>
        <w:rPr>
          <w:noProof/>
        </w:rPr>
      </w:pPr>
      <w:r>
        <w:rPr>
          <w:noProof/>
        </w:rPr>
        <w:drawing>
          <wp:inline distT="0" distB="0" distL="0" distR="0" wp14:anchorId="15AA18AF" wp14:editId="2E55554D">
            <wp:extent cx="5400040" cy="3035935"/>
            <wp:effectExtent l="0" t="0" r="0" b="0"/>
            <wp:docPr id="10527668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6687" name="Imagen 10527668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32D" w14:textId="7038466C" w:rsidR="000D3E6A" w:rsidRDefault="000D3E6A" w:rsidP="000D3E6A">
      <w:pPr>
        <w:rPr>
          <w:sz w:val="24"/>
          <w:szCs w:val="24"/>
        </w:rPr>
      </w:pPr>
      <w:r w:rsidRPr="000D3E6A">
        <w:rPr>
          <w:sz w:val="24"/>
          <w:szCs w:val="24"/>
        </w:rPr>
        <w:t xml:space="preserve">Desde a páxina de </w:t>
      </w:r>
      <w:r>
        <w:rPr>
          <w:i/>
          <w:iCs/>
          <w:sz w:val="24"/>
          <w:szCs w:val="24"/>
        </w:rPr>
        <w:t>Regístrate</w:t>
      </w:r>
      <w:r>
        <w:rPr>
          <w:sz w:val="24"/>
          <w:szCs w:val="24"/>
        </w:rPr>
        <w:t xml:space="preserve"> o usuario que non teña conta poderá crear unha cubrindo o formulario</w:t>
      </w:r>
      <w:r w:rsidR="00F95054">
        <w:rPr>
          <w:sz w:val="24"/>
          <w:szCs w:val="24"/>
        </w:rPr>
        <w:t xml:space="preserve">. Ademais dende esta páxina </w:t>
      </w:r>
      <w:r w:rsidR="00F80CD1">
        <w:rPr>
          <w:sz w:val="24"/>
          <w:szCs w:val="24"/>
        </w:rPr>
        <w:t>pódese</w:t>
      </w:r>
      <w:r w:rsidR="00F95054">
        <w:rPr>
          <w:sz w:val="24"/>
          <w:szCs w:val="24"/>
        </w:rPr>
        <w:t xml:space="preserve"> volver ao inicio clicando no icono e á páxina de </w:t>
      </w:r>
      <w:r w:rsidR="00F95054">
        <w:rPr>
          <w:i/>
          <w:iCs/>
          <w:sz w:val="24"/>
          <w:szCs w:val="24"/>
        </w:rPr>
        <w:t>Login</w:t>
      </w:r>
      <w:r w:rsidR="00F95054">
        <w:rPr>
          <w:sz w:val="24"/>
          <w:szCs w:val="24"/>
        </w:rPr>
        <w:t>.</w:t>
      </w:r>
    </w:p>
    <w:p w14:paraId="07B487A9" w14:textId="08D27831" w:rsidR="00F95054" w:rsidRDefault="00F95054" w:rsidP="00F95054">
      <w:pPr>
        <w:pStyle w:val="Ttulo5"/>
        <w:rPr>
          <w:sz w:val="24"/>
          <w:szCs w:val="24"/>
        </w:rPr>
      </w:pPr>
      <w:r>
        <w:tab/>
      </w:r>
      <w:r>
        <w:rPr>
          <w:sz w:val="24"/>
          <w:szCs w:val="24"/>
        </w:rPr>
        <w:t>LOGIN</w:t>
      </w:r>
    </w:p>
    <w:p w14:paraId="41FF364B" w14:textId="0D5A1494" w:rsidR="00F95054" w:rsidRDefault="00F95054" w:rsidP="00F95054">
      <w:r>
        <w:rPr>
          <w:noProof/>
        </w:rPr>
        <w:drawing>
          <wp:inline distT="0" distB="0" distL="0" distR="0" wp14:anchorId="53D43C9E" wp14:editId="3DAC66C2">
            <wp:extent cx="5400040" cy="3035935"/>
            <wp:effectExtent l="0" t="0" r="0" b="0"/>
            <wp:docPr id="144962127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21274" name="Imagen 144962127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1003" w14:textId="3888FAB4" w:rsidR="00F95054" w:rsidRPr="00B72A84" w:rsidRDefault="00F95054" w:rsidP="00B72A84">
      <w:pPr>
        <w:jc w:val="both"/>
        <w:rPr>
          <w:sz w:val="24"/>
          <w:szCs w:val="24"/>
        </w:rPr>
      </w:pPr>
      <w:r w:rsidRPr="00B72A84">
        <w:rPr>
          <w:sz w:val="24"/>
          <w:szCs w:val="24"/>
        </w:rPr>
        <w:t xml:space="preserve">A páxina de </w:t>
      </w:r>
      <w:r w:rsidRPr="00B72A84">
        <w:rPr>
          <w:i/>
          <w:iCs/>
          <w:sz w:val="24"/>
          <w:szCs w:val="24"/>
        </w:rPr>
        <w:t>Login</w:t>
      </w:r>
      <w:r w:rsidRPr="00B72A84">
        <w:rPr>
          <w:sz w:val="24"/>
          <w:szCs w:val="24"/>
        </w:rPr>
        <w:t xml:space="preserve"> presenta un formulario para que os usuarios que teñen unha conta na aplicación se poidan autenticar e entrar na súa conta. Desde aquí pódese acceder tamén á páxina de </w:t>
      </w:r>
      <w:r w:rsidRPr="00B72A84">
        <w:rPr>
          <w:i/>
          <w:iCs/>
          <w:sz w:val="24"/>
          <w:szCs w:val="24"/>
        </w:rPr>
        <w:t>Regístrate</w:t>
      </w:r>
      <w:r w:rsidRPr="00B72A84">
        <w:rPr>
          <w:sz w:val="24"/>
          <w:szCs w:val="24"/>
        </w:rPr>
        <w:t xml:space="preserve"> dende dous sitio, o botón do formulario e dende o enlace do menú.</w:t>
      </w:r>
    </w:p>
    <w:p w14:paraId="6A850B0B" w14:textId="2730D423" w:rsidR="00F95054" w:rsidRDefault="00F95054" w:rsidP="00F95054">
      <w:pPr>
        <w:pStyle w:val="Ttulo5"/>
        <w:rPr>
          <w:sz w:val="24"/>
          <w:szCs w:val="24"/>
        </w:rPr>
      </w:pPr>
      <w:r>
        <w:tab/>
      </w:r>
      <w:r>
        <w:rPr>
          <w:sz w:val="24"/>
          <w:szCs w:val="24"/>
        </w:rPr>
        <w:t>PERFIL</w:t>
      </w:r>
    </w:p>
    <w:p w14:paraId="1A341265" w14:textId="0AE0639D" w:rsidR="00F95054" w:rsidRDefault="00F95054" w:rsidP="00F95054">
      <w:r>
        <w:rPr>
          <w:noProof/>
        </w:rPr>
        <w:drawing>
          <wp:inline distT="0" distB="0" distL="0" distR="0" wp14:anchorId="5D5A24D9" wp14:editId="17DDAD7D">
            <wp:extent cx="5400040" cy="3035935"/>
            <wp:effectExtent l="0" t="0" r="0" b="0"/>
            <wp:docPr id="144230222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02223" name="Imagen 144230222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B3F7" w14:textId="136B4281" w:rsidR="00F95054" w:rsidRPr="00B72A84" w:rsidRDefault="00F95054" w:rsidP="00B72A84">
      <w:pPr>
        <w:jc w:val="both"/>
        <w:rPr>
          <w:sz w:val="24"/>
          <w:szCs w:val="24"/>
        </w:rPr>
      </w:pPr>
      <w:r w:rsidRPr="00B72A84">
        <w:rPr>
          <w:sz w:val="24"/>
          <w:szCs w:val="24"/>
        </w:rPr>
        <w:t xml:space="preserve">Na páxina de </w:t>
      </w:r>
      <w:r w:rsidRPr="00B72A84">
        <w:rPr>
          <w:i/>
          <w:iCs/>
          <w:sz w:val="24"/>
          <w:szCs w:val="24"/>
        </w:rPr>
        <w:t>Perfil</w:t>
      </w:r>
      <w:r w:rsidRPr="00B72A84">
        <w:rPr>
          <w:sz w:val="24"/>
          <w:szCs w:val="24"/>
        </w:rPr>
        <w:t xml:space="preserve"> </w:t>
      </w:r>
      <w:r w:rsidR="00F80CD1">
        <w:rPr>
          <w:sz w:val="24"/>
          <w:szCs w:val="24"/>
        </w:rPr>
        <w:t>o usuario pode</w:t>
      </w:r>
      <w:r w:rsidRPr="00B72A84">
        <w:rPr>
          <w:sz w:val="24"/>
          <w:szCs w:val="24"/>
        </w:rPr>
        <w:t xml:space="preserve"> acceder aos datos da </w:t>
      </w:r>
      <w:r w:rsidR="00F80CD1">
        <w:rPr>
          <w:sz w:val="24"/>
          <w:szCs w:val="24"/>
        </w:rPr>
        <w:t>súa</w:t>
      </w:r>
      <w:r w:rsidRPr="00B72A84">
        <w:rPr>
          <w:sz w:val="24"/>
          <w:szCs w:val="24"/>
        </w:rPr>
        <w:t xml:space="preserve"> conta e editalos en calquera momento. A esta páxina só ten acceso aqueles usuarios que teñan conta. Dende aquí pódese acceder á paxina de </w:t>
      </w:r>
      <w:r w:rsidRPr="00B72A84">
        <w:rPr>
          <w:i/>
          <w:iCs/>
          <w:sz w:val="24"/>
          <w:szCs w:val="24"/>
        </w:rPr>
        <w:t>Viajes</w:t>
      </w:r>
      <w:r w:rsidRPr="00B72A84">
        <w:rPr>
          <w:sz w:val="24"/>
          <w:szCs w:val="24"/>
        </w:rPr>
        <w:t xml:space="preserve"> dende o menú para </w:t>
      </w:r>
      <w:r w:rsidR="00F80CD1">
        <w:rPr>
          <w:sz w:val="24"/>
          <w:szCs w:val="24"/>
        </w:rPr>
        <w:t>ver</w:t>
      </w:r>
      <w:r w:rsidRPr="00B72A84">
        <w:rPr>
          <w:sz w:val="24"/>
          <w:szCs w:val="24"/>
        </w:rPr>
        <w:t xml:space="preserve"> todas as viaxes que teña o usuario creadas.</w:t>
      </w:r>
    </w:p>
    <w:p w14:paraId="7EAE075F" w14:textId="3CE29015" w:rsidR="00F95054" w:rsidRPr="00B72A84" w:rsidRDefault="00F95054" w:rsidP="00B72A84">
      <w:pPr>
        <w:jc w:val="both"/>
        <w:rPr>
          <w:sz w:val="24"/>
          <w:szCs w:val="24"/>
        </w:rPr>
      </w:pPr>
      <w:r w:rsidRPr="00B72A84">
        <w:rPr>
          <w:sz w:val="24"/>
          <w:szCs w:val="24"/>
        </w:rPr>
        <w:t xml:space="preserve">Á esta páxina de </w:t>
      </w:r>
      <w:r w:rsidRPr="00B72A84">
        <w:rPr>
          <w:i/>
          <w:iCs/>
          <w:sz w:val="24"/>
          <w:szCs w:val="24"/>
        </w:rPr>
        <w:t>Viajes</w:t>
      </w:r>
      <w:r w:rsidRPr="00B72A84">
        <w:rPr>
          <w:sz w:val="24"/>
          <w:szCs w:val="24"/>
        </w:rPr>
        <w:t xml:space="preserve"> e así como a de </w:t>
      </w:r>
      <w:r w:rsidRPr="00B72A84">
        <w:rPr>
          <w:i/>
          <w:iCs/>
          <w:sz w:val="24"/>
          <w:szCs w:val="24"/>
        </w:rPr>
        <w:t xml:space="preserve">Perfil, Aviso legal, Política de privacidad </w:t>
      </w:r>
      <w:r w:rsidRPr="00B72A84">
        <w:rPr>
          <w:sz w:val="24"/>
          <w:szCs w:val="24"/>
        </w:rPr>
        <w:t xml:space="preserve">e </w:t>
      </w:r>
      <w:r w:rsidRPr="00B72A84">
        <w:rPr>
          <w:i/>
          <w:iCs/>
          <w:sz w:val="24"/>
          <w:szCs w:val="24"/>
        </w:rPr>
        <w:t>Política de cookies</w:t>
      </w:r>
      <w:r w:rsidRPr="00B72A84">
        <w:rPr>
          <w:sz w:val="24"/>
          <w:szCs w:val="24"/>
        </w:rPr>
        <w:t xml:space="preserve"> poderase acceder dende todas as páxinas, polo que non</w:t>
      </w:r>
      <w:r w:rsidR="00F80CD1">
        <w:rPr>
          <w:sz w:val="24"/>
          <w:szCs w:val="24"/>
        </w:rPr>
        <w:t xml:space="preserve"> se explicará</w:t>
      </w:r>
      <w:r w:rsidRPr="00B72A84">
        <w:rPr>
          <w:sz w:val="24"/>
          <w:szCs w:val="24"/>
        </w:rPr>
        <w:t xml:space="preserve"> máis de aquí en diante.</w:t>
      </w:r>
    </w:p>
    <w:p w14:paraId="0FEC5646" w14:textId="2A6AAF34" w:rsidR="00F95054" w:rsidRDefault="00F95054" w:rsidP="00F95054">
      <w:pPr>
        <w:pStyle w:val="Ttulo5"/>
      </w:pPr>
      <w:r>
        <w:tab/>
        <w:t>VIAJES</w:t>
      </w:r>
    </w:p>
    <w:p w14:paraId="221C87F2" w14:textId="55B9B8CC" w:rsidR="00F95054" w:rsidRDefault="00F95054" w:rsidP="00F95054">
      <w:r>
        <w:rPr>
          <w:noProof/>
        </w:rPr>
        <w:drawing>
          <wp:inline distT="0" distB="0" distL="0" distR="0" wp14:anchorId="50F33B7B" wp14:editId="361D7596">
            <wp:extent cx="5400040" cy="3035935"/>
            <wp:effectExtent l="0" t="0" r="0" b="0"/>
            <wp:docPr id="1316081679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081679" name="Imagen 131608167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C88A" w14:textId="5DB9D841" w:rsidR="00F95054" w:rsidRPr="00B72A84" w:rsidRDefault="00F95054" w:rsidP="00B72A84">
      <w:pPr>
        <w:jc w:val="both"/>
        <w:rPr>
          <w:sz w:val="24"/>
          <w:szCs w:val="24"/>
        </w:rPr>
      </w:pPr>
      <w:r w:rsidRPr="00B72A84">
        <w:rPr>
          <w:sz w:val="24"/>
          <w:szCs w:val="24"/>
        </w:rPr>
        <w:t xml:space="preserve">Esta páxina mostra as viaxes que ten creadas o usuario. Dende ela pódese crear unha nova viaxe a través do botón </w:t>
      </w:r>
      <w:r w:rsidRPr="00B72A84">
        <w:rPr>
          <w:i/>
          <w:iCs/>
          <w:sz w:val="24"/>
          <w:szCs w:val="24"/>
        </w:rPr>
        <w:t>Crear viaje</w:t>
      </w:r>
      <w:r w:rsidR="00323F8F" w:rsidRPr="00B72A84">
        <w:rPr>
          <w:sz w:val="24"/>
          <w:szCs w:val="24"/>
        </w:rPr>
        <w:t xml:space="preserve">. As viaxes preséntanse en forma de carta onde se mostran </w:t>
      </w:r>
      <w:r w:rsidR="00F80CD1">
        <w:rPr>
          <w:sz w:val="24"/>
          <w:szCs w:val="24"/>
        </w:rPr>
        <w:t>os</w:t>
      </w:r>
      <w:r w:rsidR="00323F8F" w:rsidRPr="00B72A84">
        <w:rPr>
          <w:sz w:val="24"/>
          <w:szCs w:val="24"/>
        </w:rPr>
        <w:t xml:space="preserve"> datos básicos como poden ser o destino, unha </w:t>
      </w:r>
      <w:r w:rsidR="00B72A84" w:rsidRPr="00B72A84">
        <w:rPr>
          <w:sz w:val="24"/>
          <w:szCs w:val="24"/>
        </w:rPr>
        <w:t>descrición</w:t>
      </w:r>
      <w:r w:rsidR="00323F8F" w:rsidRPr="00B72A84">
        <w:rPr>
          <w:sz w:val="24"/>
          <w:szCs w:val="24"/>
        </w:rPr>
        <w:t xml:space="preserve"> ou os días que vai durar a viaxe. Ademais pódense ver unhas iconas que nos serven para acceder de forma rápida aos datos da viaxe ou incluso eliminala. A icona do ollo permite </w:t>
      </w:r>
      <w:r w:rsidR="007F39CE">
        <w:rPr>
          <w:sz w:val="24"/>
          <w:szCs w:val="24"/>
        </w:rPr>
        <w:t xml:space="preserve">ao usuario </w:t>
      </w:r>
      <w:r w:rsidR="00323F8F" w:rsidRPr="00B72A84">
        <w:rPr>
          <w:sz w:val="24"/>
          <w:szCs w:val="24"/>
        </w:rPr>
        <w:t>acceder</w:t>
      </w:r>
      <w:r w:rsidR="00F80CD1">
        <w:rPr>
          <w:sz w:val="24"/>
          <w:szCs w:val="24"/>
        </w:rPr>
        <w:t xml:space="preserve"> </w:t>
      </w:r>
      <w:r w:rsidR="00323F8F" w:rsidRPr="00B72A84">
        <w:rPr>
          <w:sz w:val="24"/>
          <w:szCs w:val="24"/>
        </w:rPr>
        <w:t xml:space="preserve">a todos os datos desa viaxe, </w:t>
      </w:r>
      <w:r w:rsidR="007F39CE">
        <w:rPr>
          <w:sz w:val="24"/>
          <w:szCs w:val="24"/>
        </w:rPr>
        <w:t>ese enlace leva</w:t>
      </w:r>
      <w:r w:rsidR="00323F8F" w:rsidRPr="00B72A84">
        <w:rPr>
          <w:sz w:val="24"/>
          <w:szCs w:val="24"/>
        </w:rPr>
        <w:t xml:space="preserve"> á paxina de </w:t>
      </w:r>
      <w:r w:rsidR="00323F8F" w:rsidRPr="00B72A84">
        <w:rPr>
          <w:i/>
          <w:iCs/>
          <w:sz w:val="24"/>
          <w:szCs w:val="24"/>
        </w:rPr>
        <w:t xml:space="preserve">Detalle viaje;  </w:t>
      </w:r>
      <w:r w:rsidR="00323F8F" w:rsidRPr="00B72A84">
        <w:rPr>
          <w:sz w:val="24"/>
          <w:szCs w:val="24"/>
        </w:rPr>
        <w:t>o lapis permite editar os datos da viaxe, esto abre un formulario; e por último a icona do cubo da basura permite eliminar esa viaxe.</w:t>
      </w:r>
    </w:p>
    <w:p w14:paraId="7E6609F5" w14:textId="0ECDB0BB" w:rsidR="00323F8F" w:rsidRDefault="00323F8F" w:rsidP="00323F8F">
      <w:pPr>
        <w:pStyle w:val="Ttulo5"/>
        <w:rPr>
          <w:sz w:val="24"/>
          <w:szCs w:val="24"/>
        </w:rPr>
      </w:pPr>
      <w:r>
        <w:tab/>
      </w:r>
      <w:r>
        <w:rPr>
          <w:sz w:val="24"/>
          <w:szCs w:val="24"/>
        </w:rPr>
        <w:t>CREAR VIAJE</w:t>
      </w:r>
    </w:p>
    <w:p w14:paraId="4F2BCE8C" w14:textId="30F0E958" w:rsidR="00323F8F" w:rsidRDefault="00323F8F" w:rsidP="00323F8F">
      <w:r>
        <w:rPr>
          <w:noProof/>
        </w:rPr>
        <w:drawing>
          <wp:inline distT="0" distB="0" distL="0" distR="0" wp14:anchorId="25349F99" wp14:editId="4D6A8ECB">
            <wp:extent cx="5400040" cy="3035935"/>
            <wp:effectExtent l="0" t="0" r="0" b="0"/>
            <wp:docPr id="203291289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1289" name="Imagen 20329128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7449" w14:textId="3C587EFA" w:rsidR="00323F8F" w:rsidRPr="00B72A84" w:rsidRDefault="00323F8F" w:rsidP="00B72A84">
      <w:pPr>
        <w:jc w:val="both"/>
        <w:rPr>
          <w:sz w:val="24"/>
          <w:szCs w:val="24"/>
        </w:rPr>
      </w:pPr>
      <w:r w:rsidRPr="00B72A84">
        <w:rPr>
          <w:sz w:val="24"/>
          <w:szCs w:val="24"/>
        </w:rPr>
        <w:t xml:space="preserve">Se dende a páxina de </w:t>
      </w:r>
      <w:r w:rsidRPr="00B72A84">
        <w:rPr>
          <w:i/>
          <w:iCs/>
          <w:sz w:val="24"/>
          <w:szCs w:val="24"/>
        </w:rPr>
        <w:t xml:space="preserve">Viajes, </w:t>
      </w:r>
      <w:r w:rsidR="00F2723D" w:rsidRPr="00B72A84">
        <w:rPr>
          <w:sz w:val="24"/>
          <w:szCs w:val="24"/>
        </w:rPr>
        <w:t>se clica</w:t>
      </w:r>
      <w:r w:rsidRPr="00B72A84">
        <w:rPr>
          <w:sz w:val="24"/>
          <w:szCs w:val="24"/>
        </w:rPr>
        <w:t xml:space="preserve"> no botón de </w:t>
      </w:r>
      <w:r w:rsidRPr="00B72A84">
        <w:rPr>
          <w:i/>
          <w:iCs/>
          <w:sz w:val="24"/>
          <w:szCs w:val="24"/>
        </w:rPr>
        <w:t>Crear viaje</w:t>
      </w:r>
      <w:r w:rsidR="00F2723D" w:rsidRPr="00B72A84">
        <w:rPr>
          <w:sz w:val="24"/>
          <w:szCs w:val="24"/>
        </w:rPr>
        <w:t xml:space="preserve"> accederase</w:t>
      </w:r>
      <w:r w:rsidRPr="00B72A84">
        <w:rPr>
          <w:sz w:val="24"/>
          <w:szCs w:val="24"/>
        </w:rPr>
        <w:t xml:space="preserve"> a este formulario onde </w:t>
      </w:r>
      <w:r w:rsidR="00F2723D" w:rsidRPr="00B72A84">
        <w:rPr>
          <w:sz w:val="24"/>
          <w:szCs w:val="24"/>
        </w:rPr>
        <w:t>se introducirán os datos</w:t>
      </w:r>
      <w:r w:rsidRPr="00B72A84">
        <w:rPr>
          <w:sz w:val="24"/>
          <w:szCs w:val="24"/>
        </w:rPr>
        <w:t xml:space="preserve"> necesario</w:t>
      </w:r>
      <w:r w:rsidR="00F2723D" w:rsidRPr="00B72A84">
        <w:rPr>
          <w:sz w:val="24"/>
          <w:szCs w:val="24"/>
        </w:rPr>
        <w:t>s</w:t>
      </w:r>
      <w:r w:rsidRPr="00B72A84">
        <w:rPr>
          <w:sz w:val="24"/>
          <w:szCs w:val="24"/>
        </w:rPr>
        <w:t xml:space="preserve"> para creala. Unha vez introducidos  </w:t>
      </w:r>
      <w:r w:rsidR="007F39CE">
        <w:rPr>
          <w:sz w:val="24"/>
          <w:szCs w:val="24"/>
        </w:rPr>
        <w:t>gardamos co</w:t>
      </w:r>
      <w:r w:rsidRPr="00B72A84">
        <w:rPr>
          <w:sz w:val="24"/>
          <w:szCs w:val="24"/>
        </w:rPr>
        <w:t xml:space="preserve"> botón de </w:t>
      </w:r>
      <w:r w:rsidRPr="00B72A84">
        <w:rPr>
          <w:i/>
          <w:iCs/>
          <w:sz w:val="24"/>
          <w:szCs w:val="24"/>
        </w:rPr>
        <w:t>Guardar</w:t>
      </w:r>
      <w:r w:rsidRPr="00B72A84">
        <w:rPr>
          <w:sz w:val="24"/>
          <w:szCs w:val="24"/>
        </w:rPr>
        <w:t xml:space="preserve"> para crear a </w:t>
      </w:r>
      <w:r w:rsidR="007F39CE">
        <w:rPr>
          <w:sz w:val="24"/>
          <w:szCs w:val="24"/>
        </w:rPr>
        <w:t>viaxe</w:t>
      </w:r>
      <w:r w:rsidRPr="00B72A84">
        <w:rPr>
          <w:sz w:val="24"/>
          <w:szCs w:val="24"/>
        </w:rPr>
        <w:t>. Ese botó</w:t>
      </w:r>
      <w:r w:rsidR="00F2723D" w:rsidRPr="00B72A84">
        <w:rPr>
          <w:sz w:val="24"/>
          <w:szCs w:val="24"/>
        </w:rPr>
        <w:t>n</w:t>
      </w:r>
      <w:r w:rsidRPr="00B72A84">
        <w:rPr>
          <w:sz w:val="24"/>
          <w:szCs w:val="24"/>
        </w:rPr>
        <w:t xml:space="preserve"> levará á paxina de </w:t>
      </w:r>
      <w:r w:rsidRPr="00B72A84">
        <w:rPr>
          <w:i/>
          <w:iCs/>
          <w:sz w:val="24"/>
          <w:szCs w:val="24"/>
        </w:rPr>
        <w:t xml:space="preserve">Viajes </w:t>
      </w:r>
      <w:r w:rsidRPr="00B72A84">
        <w:rPr>
          <w:sz w:val="24"/>
          <w:szCs w:val="24"/>
        </w:rPr>
        <w:t>de novo.</w:t>
      </w:r>
    </w:p>
    <w:p w14:paraId="130B41D3" w14:textId="4979BFBF" w:rsidR="00323F8F" w:rsidRDefault="00323F8F" w:rsidP="00323F8F">
      <w:pPr>
        <w:pStyle w:val="Ttulo5"/>
        <w:rPr>
          <w:sz w:val="24"/>
          <w:szCs w:val="24"/>
        </w:rPr>
      </w:pPr>
      <w:r>
        <w:tab/>
      </w:r>
      <w:r>
        <w:rPr>
          <w:sz w:val="24"/>
          <w:szCs w:val="24"/>
        </w:rPr>
        <w:t>DETALLE VIAJE</w:t>
      </w:r>
    </w:p>
    <w:p w14:paraId="3506EB1F" w14:textId="1C169E6A" w:rsidR="00323F8F" w:rsidRDefault="00323F8F" w:rsidP="00323F8F">
      <w:r>
        <w:rPr>
          <w:noProof/>
        </w:rPr>
        <w:drawing>
          <wp:inline distT="0" distB="0" distL="0" distR="0" wp14:anchorId="2AC7FE62" wp14:editId="0F29B0A6">
            <wp:extent cx="5400040" cy="3035935"/>
            <wp:effectExtent l="0" t="0" r="0" b="0"/>
            <wp:docPr id="40824345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43455" name="Imagen 40824345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AA4F" w14:textId="27411003" w:rsidR="00323F8F" w:rsidRPr="00B72A84" w:rsidRDefault="00323F8F" w:rsidP="00B72A84">
      <w:pPr>
        <w:jc w:val="both"/>
        <w:rPr>
          <w:sz w:val="24"/>
          <w:szCs w:val="24"/>
        </w:rPr>
      </w:pPr>
      <w:r w:rsidRPr="00B72A84">
        <w:rPr>
          <w:sz w:val="24"/>
          <w:szCs w:val="24"/>
        </w:rPr>
        <w:t xml:space="preserve">Como se mencionou anteriormente, cando na páxina de </w:t>
      </w:r>
      <w:r w:rsidRPr="00B72A84">
        <w:rPr>
          <w:i/>
          <w:iCs/>
          <w:sz w:val="24"/>
          <w:szCs w:val="24"/>
        </w:rPr>
        <w:t>Viajes</w:t>
      </w:r>
      <w:r w:rsidR="006C553B" w:rsidRPr="00B72A84">
        <w:rPr>
          <w:sz w:val="24"/>
          <w:szCs w:val="24"/>
        </w:rPr>
        <w:t xml:space="preserve"> se clica na icona do ollo, accédese a esta pantalla onde se poden ver todos</w:t>
      </w:r>
      <w:r w:rsidR="00F2723D" w:rsidRPr="00B72A84">
        <w:rPr>
          <w:sz w:val="24"/>
          <w:szCs w:val="24"/>
        </w:rPr>
        <w:t xml:space="preserve"> os</w:t>
      </w:r>
      <w:r w:rsidR="006C553B" w:rsidRPr="00B72A84">
        <w:rPr>
          <w:sz w:val="24"/>
          <w:szCs w:val="24"/>
        </w:rPr>
        <w:t xml:space="preserve"> </w:t>
      </w:r>
      <w:r w:rsidR="00F2723D" w:rsidRPr="00B72A84">
        <w:rPr>
          <w:sz w:val="24"/>
          <w:szCs w:val="24"/>
        </w:rPr>
        <w:t>apartados que ten unha viaxe</w:t>
      </w:r>
      <w:r w:rsidR="006C553B" w:rsidRPr="00B72A84">
        <w:rPr>
          <w:sz w:val="24"/>
          <w:szCs w:val="24"/>
        </w:rPr>
        <w:t>.</w:t>
      </w:r>
      <w:r w:rsidR="00F2723D" w:rsidRPr="00B72A84">
        <w:rPr>
          <w:sz w:val="24"/>
          <w:szCs w:val="24"/>
        </w:rPr>
        <w:t xml:space="preserve"> Dende esta páxina pódese editar ou eliminar dita viaxe. Se se clica na icona de </w:t>
      </w:r>
      <w:r w:rsidR="00F2723D" w:rsidRPr="00B72A84">
        <w:rPr>
          <w:i/>
          <w:iCs/>
          <w:sz w:val="24"/>
          <w:szCs w:val="24"/>
        </w:rPr>
        <w:t>máis</w:t>
      </w:r>
      <w:r w:rsidR="00F2723D" w:rsidRPr="00B72A84">
        <w:rPr>
          <w:sz w:val="24"/>
          <w:szCs w:val="24"/>
        </w:rPr>
        <w:t xml:space="preserve"> abriranse cada un dos formularios de cada apartado para crear un e se se clica no nome accédese á vista de todos os elementos creados para cada apartado. </w:t>
      </w:r>
    </w:p>
    <w:p w14:paraId="2ED47A71" w14:textId="53CD81F4" w:rsidR="00F2723D" w:rsidRDefault="00F2723D" w:rsidP="00F2723D">
      <w:pPr>
        <w:pStyle w:val="Ttulo5"/>
        <w:jc w:val="both"/>
        <w:rPr>
          <w:sz w:val="24"/>
          <w:szCs w:val="24"/>
        </w:rPr>
      </w:pPr>
      <w:r>
        <w:tab/>
      </w:r>
      <w:r>
        <w:rPr>
          <w:sz w:val="24"/>
          <w:szCs w:val="24"/>
        </w:rPr>
        <w:t>CREAR ALOJAMIENTO</w:t>
      </w:r>
    </w:p>
    <w:p w14:paraId="1526CE34" w14:textId="71D3D48A" w:rsidR="00F2723D" w:rsidRDefault="00F2723D" w:rsidP="00F2723D">
      <w:r>
        <w:rPr>
          <w:noProof/>
        </w:rPr>
        <w:drawing>
          <wp:inline distT="0" distB="0" distL="0" distR="0" wp14:anchorId="668DA4FF" wp14:editId="4AA6DED1">
            <wp:extent cx="5400040" cy="3035935"/>
            <wp:effectExtent l="0" t="0" r="0" b="0"/>
            <wp:docPr id="189045710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57106" name="Imagen 189045710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88A6" w14:textId="6EA3C5FA" w:rsidR="00F2723D" w:rsidRPr="00B72A84" w:rsidRDefault="00F2723D" w:rsidP="00F2723D">
      <w:pPr>
        <w:jc w:val="both"/>
        <w:rPr>
          <w:sz w:val="24"/>
          <w:szCs w:val="24"/>
        </w:rPr>
      </w:pPr>
      <w:r w:rsidRPr="00B72A84">
        <w:rPr>
          <w:sz w:val="24"/>
          <w:szCs w:val="24"/>
        </w:rPr>
        <w:t xml:space="preserve">A esta páxina accédese premendo a icona de </w:t>
      </w:r>
      <w:r w:rsidRPr="00B72A84">
        <w:rPr>
          <w:i/>
          <w:iCs/>
          <w:sz w:val="24"/>
          <w:szCs w:val="24"/>
        </w:rPr>
        <w:t>máis</w:t>
      </w:r>
      <w:r w:rsidRPr="00B72A84">
        <w:rPr>
          <w:sz w:val="24"/>
          <w:szCs w:val="24"/>
        </w:rPr>
        <w:t xml:space="preserve"> na páxina de </w:t>
      </w:r>
      <w:r w:rsidRPr="00B72A84">
        <w:rPr>
          <w:i/>
          <w:iCs/>
          <w:sz w:val="24"/>
          <w:szCs w:val="24"/>
        </w:rPr>
        <w:t>Detalle viaje</w:t>
      </w:r>
      <w:r w:rsidRPr="00B72A84">
        <w:rPr>
          <w:sz w:val="24"/>
          <w:szCs w:val="24"/>
        </w:rPr>
        <w:t xml:space="preserve">. </w:t>
      </w:r>
      <w:r w:rsidR="00B72A84" w:rsidRPr="00B72A84">
        <w:rPr>
          <w:sz w:val="24"/>
          <w:szCs w:val="24"/>
        </w:rPr>
        <w:t xml:space="preserve">Unha vez que os datos están cubertos gárdanse no botón </w:t>
      </w:r>
      <w:r w:rsidR="00B72A84" w:rsidRPr="00B72A84">
        <w:rPr>
          <w:i/>
          <w:iCs/>
          <w:sz w:val="24"/>
          <w:szCs w:val="24"/>
        </w:rPr>
        <w:t>Guardar</w:t>
      </w:r>
      <w:r w:rsidR="00B72A84" w:rsidRPr="00B72A84">
        <w:rPr>
          <w:sz w:val="24"/>
          <w:szCs w:val="24"/>
        </w:rPr>
        <w:t xml:space="preserve"> e o formulario cérrase levando ao usuario a páxina de </w:t>
      </w:r>
      <w:r w:rsidR="00B72A84" w:rsidRPr="00B72A84">
        <w:rPr>
          <w:i/>
          <w:iCs/>
          <w:sz w:val="24"/>
          <w:szCs w:val="24"/>
        </w:rPr>
        <w:t>Vista alojamientos</w:t>
      </w:r>
      <w:r w:rsidR="00B72A84" w:rsidRPr="00B72A84">
        <w:rPr>
          <w:sz w:val="24"/>
          <w:szCs w:val="24"/>
        </w:rPr>
        <w:t xml:space="preserve">. </w:t>
      </w:r>
    </w:p>
    <w:p w14:paraId="37877461" w14:textId="599465CF" w:rsidR="00B72A84" w:rsidRDefault="00B72A84" w:rsidP="00B72A84">
      <w:pPr>
        <w:pStyle w:val="Ttulo5"/>
        <w:rPr>
          <w:sz w:val="24"/>
          <w:szCs w:val="24"/>
        </w:rPr>
      </w:pPr>
      <w:r>
        <w:tab/>
      </w:r>
      <w:r>
        <w:rPr>
          <w:sz w:val="24"/>
          <w:szCs w:val="24"/>
        </w:rPr>
        <w:t>VISTA ALOJAMIENTOS</w:t>
      </w:r>
    </w:p>
    <w:p w14:paraId="3BCAE5B4" w14:textId="782D34E6" w:rsidR="00B72A84" w:rsidRDefault="00B72A84" w:rsidP="00B72A84">
      <w:r>
        <w:rPr>
          <w:noProof/>
        </w:rPr>
        <w:drawing>
          <wp:inline distT="0" distB="0" distL="0" distR="0" wp14:anchorId="79535276" wp14:editId="4CC40AC3">
            <wp:extent cx="5400040" cy="3035935"/>
            <wp:effectExtent l="0" t="0" r="0" b="0"/>
            <wp:docPr id="127005327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53279" name="Imagen 127005327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DE84" w14:textId="42AA9298" w:rsidR="00B72A84" w:rsidRDefault="00B72A84" w:rsidP="00B72A84">
      <w:pPr>
        <w:jc w:val="both"/>
        <w:rPr>
          <w:sz w:val="24"/>
          <w:szCs w:val="24"/>
        </w:rPr>
      </w:pPr>
      <w:r w:rsidRPr="00B72A84">
        <w:rPr>
          <w:sz w:val="24"/>
          <w:szCs w:val="24"/>
        </w:rPr>
        <w:t xml:space="preserve">Unha vez que se clica no botón de </w:t>
      </w:r>
      <w:r w:rsidRPr="00B72A84">
        <w:rPr>
          <w:i/>
          <w:iCs/>
          <w:sz w:val="24"/>
          <w:szCs w:val="24"/>
        </w:rPr>
        <w:t>Guardar</w:t>
      </w:r>
      <w:r w:rsidRPr="00B72A84">
        <w:rPr>
          <w:sz w:val="24"/>
          <w:szCs w:val="24"/>
        </w:rPr>
        <w:t xml:space="preserve"> no formulario anterior a aplicación redirixe ao usuario a esta páxina onde se poden ver todos os aloxamentos que hai gardados para a viaxe en cuestión. Dende está paxina pódese crear un novo aloxamento no botón de </w:t>
      </w:r>
      <w:r w:rsidRPr="00B72A84">
        <w:rPr>
          <w:i/>
          <w:iCs/>
          <w:sz w:val="24"/>
          <w:szCs w:val="24"/>
        </w:rPr>
        <w:t>Crear alojamiento</w:t>
      </w:r>
      <w:r w:rsidRPr="00B72A84">
        <w:rPr>
          <w:sz w:val="24"/>
          <w:szCs w:val="24"/>
        </w:rPr>
        <w:t xml:space="preserve"> e mesmo se poden ver, editar e borrar os aloxamentos que hai creados. A icona do ollo, como en ocasións anteriores, leva ao usuario á paxina de </w:t>
      </w:r>
      <w:r w:rsidRPr="00B72A84">
        <w:rPr>
          <w:i/>
          <w:iCs/>
          <w:sz w:val="24"/>
          <w:szCs w:val="24"/>
        </w:rPr>
        <w:t>Detalle alojamiento</w:t>
      </w:r>
      <w:r w:rsidRPr="00B72A84">
        <w:rPr>
          <w:sz w:val="24"/>
          <w:szCs w:val="24"/>
        </w:rPr>
        <w:t xml:space="preserve"> para poder ver todos os datos completos.</w:t>
      </w:r>
    </w:p>
    <w:p w14:paraId="52339F15" w14:textId="23122A36" w:rsidR="00B72A84" w:rsidRDefault="00B72A84" w:rsidP="00B72A84">
      <w:pPr>
        <w:pStyle w:val="Ttulo5"/>
        <w:jc w:val="both"/>
        <w:rPr>
          <w:sz w:val="24"/>
          <w:szCs w:val="24"/>
        </w:rPr>
      </w:pPr>
      <w:r>
        <w:rPr>
          <w:sz w:val="24"/>
          <w:szCs w:val="24"/>
        </w:rPr>
        <w:tab/>
        <w:t>DETALLE ALOJAMIENTO</w:t>
      </w:r>
    </w:p>
    <w:p w14:paraId="50B19BA1" w14:textId="17A5093D" w:rsidR="00B72A84" w:rsidRPr="00B72A84" w:rsidRDefault="00B72A84" w:rsidP="00B72A84">
      <w:r>
        <w:rPr>
          <w:noProof/>
        </w:rPr>
        <w:drawing>
          <wp:inline distT="0" distB="0" distL="0" distR="0" wp14:anchorId="3160216F" wp14:editId="061ACA00">
            <wp:extent cx="5400040" cy="3035935"/>
            <wp:effectExtent l="0" t="0" r="0" b="0"/>
            <wp:docPr id="110737831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78317" name="Imagen 110737831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23F7" w14:textId="21881599" w:rsidR="00B20794" w:rsidRDefault="00B72A84" w:rsidP="00B20794">
      <w:pPr>
        <w:pStyle w:val="Ttulo5"/>
        <w:jc w:val="both"/>
        <w:rPr>
          <w:color w:val="auto"/>
          <w:sz w:val="24"/>
          <w:szCs w:val="24"/>
        </w:rPr>
      </w:pPr>
      <w:r w:rsidRPr="00B20794">
        <w:rPr>
          <w:color w:val="auto"/>
          <w:sz w:val="24"/>
          <w:szCs w:val="24"/>
        </w:rPr>
        <w:t>Unha vez que na páxina anterior se pulsa na icona do ollo, o usuario aparece nesta páxina para ver con detalle tódolos datos do aloxamento creado. Aquí pode modificar os datos</w:t>
      </w:r>
      <w:r w:rsidR="00B20794" w:rsidRPr="00B20794">
        <w:rPr>
          <w:color w:val="auto"/>
          <w:sz w:val="24"/>
          <w:szCs w:val="24"/>
        </w:rPr>
        <w:t xml:space="preserve">, no botón de </w:t>
      </w:r>
      <w:r w:rsidR="00B20794" w:rsidRPr="007F39CE">
        <w:rPr>
          <w:i/>
          <w:iCs/>
          <w:color w:val="auto"/>
          <w:sz w:val="24"/>
          <w:szCs w:val="24"/>
        </w:rPr>
        <w:t>Modificar</w:t>
      </w:r>
      <w:r w:rsidR="00B20794" w:rsidRPr="00B20794">
        <w:rPr>
          <w:color w:val="auto"/>
          <w:sz w:val="24"/>
          <w:szCs w:val="24"/>
        </w:rPr>
        <w:t xml:space="preserve">; </w:t>
      </w:r>
      <w:r w:rsidRPr="00B20794">
        <w:rPr>
          <w:color w:val="auto"/>
          <w:sz w:val="24"/>
          <w:szCs w:val="24"/>
        </w:rPr>
        <w:t>ou incluso borrar dito aloxamento</w:t>
      </w:r>
      <w:r w:rsidR="00B20794" w:rsidRPr="00B20794">
        <w:rPr>
          <w:color w:val="auto"/>
          <w:sz w:val="24"/>
          <w:szCs w:val="24"/>
        </w:rPr>
        <w:t xml:space="preserve">, no botón de </w:t>
      </w:r>
      <w:r w:rsidR="00B20794" w:rsidRPr="00B20794">
        <w:rPr>
          <w:i/>
          <w:iCs/>
          <w:color w:val="auto"/>
          <w:sz w:val="24"/>
          <w:szCs w:val="24"/>
        </w:rPr>
        <w:t>Eliminar</w:t>
      </w:r>
      <w:r w:rsidR="00B20794" w:rsidRPr="00B20794">
        <w:rPr>
          <w:color w:val="auto"/>
          <w:sz w:val="24"/>
          <w:szCs w:val="24"/>
        </w:rPr>
        <w:t>.</w:t>
      </w:r>
    </w:p>
    <w:p w14:paraId="379EE6DB" w14:textId="77777777" w:rsidR="00B20794" w:rsidRPr="00B20794" w:rsidRDefault="00B20794" w:rsidP="00B20794"/>
    <w:p w14:paraId="798F166F" w14:textId="36348001" w:rsidR="00B20794" w:rsidRDefault="00B20794" w:rsidP="00B20794">
      <w:pPr>
        <w:jc w:val="both"/>
        <w:rPr>
          <w:sz w:val="24"/>
          <w:szCs w:val="24"/>
        </w:rPr>
      </w:pPr>
      <w:r w:rsidRPr="00B20794">
        <w:rPr>
          <w:sz w:val="24"/>
          <w:szCs w:val="24"/>
        </w:rPr>
        <w:t>Esto é basicamente o funcionamento dos diferentes elementos que ten a aplicación. Todos os demais apartados dunha viaxe funcionan da mesma maneira que este polo que solo se mostraran as pantallas pero non se explicará o seu funcionamento.</w:t>
      </w:r>
    </w:p>
    <w:p w14:paraId="54757474" w14:textId="521074D6" w:rsidR="00B20794" w:rsidRDefault="00B20794" w:rsidP="00B20794">
      <w:pPr>
        <w:pStyle w:val="Ttulo5"/>
        <w:rPr>
          <w:sz w:val="24"/>
          <w:szCs w:val="24"/>
        </w:rPr>
      </w:pPr>
      <w:r>
        <w:tab/>
      </w:r>
      <w:r>
        <w:rPr>
          <w:sz w:val="24"/>
          <w:szCs w:val="24"/>
        </w:rPr>
        <w:t>CREAR ITINERARIO</w:t>
      </w:r>
    </w:p>
    <w:p w14:paraId="4666F2FB" w14:textId="506E0AA2" w:rsidR="00B20794" w:rsidRDefault="00B20794" w:rsidP="00B20794">
      <w:r>
        <w:rPr>
          <w:noProof/>
        </w:rPr>
        <w:drawing>
          <wp:inline distT="0" distB="0" distL="0" distR="0" wp14:anchorId="289AD606" wp14:editId="4428FF83">
            <wp:extent cx="5400040" cy="3035935"/>
            <wp:effectExtent l="0" t="0" r="0" b="0"/>
            <wp:docPr id="63576741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67410" name="Imagen 63576741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9CBA" w14:textId="77777777" w:rsidR="00B20794" w:rsidRDefault="00B20794" w:rsidP="00B20794"/>
    <w:p w14:paraId="48030B16" w14:textId="445E297A" w:rsidR="00B20794" w:rsidRDefault="00B20794" w:rsidP="00B20794">
      <w:pPr>
        <w:pStyle w:val="Ttulo5"/>
        <w:ind w:firstLine="708"/>
        <w:rPr>
          <w:sz w:val="24"/>
          <w:szCs w:val="24"/>
        </w:rPr>
      </w:pPr>
      <w:r>
        <w:rPr>
          <w:sz w:val="24"/>
          <w:szCs w:val="24"/>
        </w:rPr>
        <w:t>VISTA ITINERARIOS</w:t>
      </w:r>
    </w:p>
    <w:p w14:paraId="5C4E50D3" w14:textId="12756F7A" w:rsidR="00B20794" w:rsidRDefault="00B20794" w:rsidP="00B20794">
      <w:r>
        <w:rPr>
          <w:noProof/>
        </w:rPr>
        <w:drawing>
          <wp:inline distT="0" distB="0" distL="0" distR="0" wp14:anchorId="3E4260A1" wp14:editId="5C3F5E8A">
            <wp:extent cx="5400040" cy="3035935"/>
            <wp:effectExtent l="0" t="0" r="0" b="0"/>
            <wp:docPr id="4102542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54272" name="Imagen 41025427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6750" w14:textId="3F93818C" w:rsidR="00B20794" w:rsidRPr="007F39CE" w:rsidRDefault="00B20794" w:rsidP="007F39CE">
      <w:pPr>
        <w:jc w:val="both"/>
        <w:rPr>
          <w:sz w:val="24"/>
          <w:szCs w:val="24"/>
        </w:rPr>
      </w:pPr>
      <w:r w:rsidRPr="007F39CE">
        <w:rPr>
          <w:sz w:val="24"/>
          <w:szCs w:val="24"/>
        </w:rPr>
        <w:t xml:space="preserve">Recalcar que aquí o comportamento é diferente. Nesta páxina de </w:t>
      </w:r>
      <w:r w:rsidRPr="007F39CE">
        <w:rPr>
          <w:i/>
          <w:iCs/>
          <w:sz w:val="24"/>
          <w:szCs w:val="24"/>
        </w:rPr>
        <w:t>Vista itinerarios</w:t>
      </w:r>
      <w:r w:rsidRPr="007F39CE">
        <w:rPr>
          <w:sz w:val="24"/>
          <w:szCs w:val="24"/>
        </w:rPr>
        <w:t xml:space="preserve"> o usuario non pode acceder a un detalle do itinerario porque xa é o que se ve aquí, solo poderá editalo (icona do lapis), eliminalo (icona da basura) ou crear un novo dende o botón de </w:t>
      </w:r>
      <w:r w:rsidRPr="007F39CE">
        <w:rPr>
          <w:i/>
          <w:iCs/>
          <w:sz w:val="24"/>
          <w:szCs w:val="24"/>
        </w:rPr>
        <w:t>Crear itinerario</w:t>
      </w:r>
      <w:r w:rsidRPr="007F39CE">
        <w:rPr>
          <w:sz w:val="24"/>
          <w:szCs w:val="24"/>
        </w:rPr>
        <w:t>.</w:t>
      </w:r>
    </w:p>
    <w:p w14:paraId="09A10C9A" w14:textId="5595B8D6" w:rsidR="00B20794" w:rsidRDefault="00B20794" w:rsidP="00B20794">
      <w:pPr>
        <w:pStyle w:val="Ttulo5"/>
        <w:rPr>
          <w:sz w:val="24"/>
          <w:szCs w:val="24"/>
        </w:rPr>
      </w:pPr>
      <w:r>
        <w:tab/>
      </w:r>
      <w:r w:rsidR="00EB5EE5">
        <w:rPr>
          <w:sz w:val="24"/>
          <w:szCs w:val="24"/>
        </w:rPr>
        <w:t>CREAR NOTA</w:t>
      </w:r>
    </w:p>
    <w:p w14:paraId="29D5B021" w14:textId="7D632961" w:rsidR="00EB5EE5" w:rsidRDefault="00EB5EE5" w:rsidP="00EB5EE5">
      <w:r>
        <w:rPr>
          <w:noProof/>
        </w:rPr>
        <w:drawing>
          <wp:inline distT="0" distB="0" distL="0" distR="0" wp14:anchorId="60376081" wp14:editId="7F8A9E77">
            <wp:extent cx="5400040" cy="3035935"/>
            <wp:effectExtent l="0" t="0" r="0" b="0"/>
            <wp:docPr id="6395090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0909" name="Imagen 6395090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29DF" w14:textId="77777777" w:rsidR="00EB5EE5" w:rsidRDefault="00EB5EE5" w:rsidP="00EB5EE5"/>
    <w:p w14:paraId="53EA6A63" w14:textId="108633A1" w:rsidR="00EB5EE5" w:rsidRDefault="00EB5EE5" w:rsidP="00EB5EE5">
      <w:pPr>
        <w:pStyle w:val="Ttulo5"/>
      </w:pPr>
      <w:r>
        <w:tab/>
        <w:t>VISTA NOTAS</w:t>
      </w:r>
    </w:p>
    <w:p w14:paraId="003CC85B" w14:textId="249B16A7" w:rsidR="00EB5EE5" w:rsidRDefault="00EB5EE5" w:rsidP="00EB5EE5">
      <w:r>
        <w:rPr>
          <w:noProof/>
        </w:rPr>
        <w:drawing>
          <wp:inline distT="0" distB="0" distL="0" distR="0" wp14:anchorId="6CC0BA64" wp14:editId="045C1933">
            <wp:extent cx="5400040" cy="3035935"/>
            <wp:effectExtent l="0" t="0" r="0" b="0"/>
            <wp:docPr id="213596321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63219" name="Imagen 213596321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7287" w14:textId="77777777" w:rsidR="00EB5EE5" w:rsidRDefault="00EB5EE5" w:rsidP="00EB5EE5"/>
    <w:p w14:paraId="782F6106" w14:textId="3FE6A4E8" w:rsidR="00EB5EE5" w:rsidRDefault="00EB5EE5" w:rsidP="00EB5EE5">
      <w:pPr>
        <w:pStyle w:val="Ttulo5"/>
        <w:rPr>
          <w:sz w:val="24"/>
          <w:szCs w:val="24"/>
        </w:rPr>
      </w:pPr>
      <w:r>
        <w:rPr>
          <w:sz w:val="24"/>
          <w:szCs w:val="24"/>
        </w:rPr>
        <w:tab/>
        <w:t>DETALLE NOTA</w:t>
      </w:r>
    </w:p>
    <w:p w14:paraId="58C965CA" w14:textId="2483246B" w:rsidR="00EB5EE5" w:rsidRDefault="00EB5EE5" w:rsidP="00EB5EE5">
      <w:r>
        <w:rPr>
          <w:noProof/>
        </w:rPr>
        <w:drawing>
          <wp:inline distT="0" distB="0" distL="0" distR="0" wp14:anchorId="5618EED7" wp14:editId="58C122AD">
            <wp:extent cx="5400040" cy="3035935"/>
            <wp:effectExtent l="0" t="0" r="0" b="0"/>
            <wp:docPr id="157264948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49487" name="Imagen 157264948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9253" w14:textId="77777777" w:rsidR="00EB5EE5" w:rsidRDefault="00EB5EE5" w:rsidP="00EB5EE5"/>
    <w:p w14:paraId="55B38748" w14:textId="0B677A18" w:rsidR="00EB5EE5" w:rsidRDefault="00EB5EE5" w:rsidP="00EB5EE5">
      <w:pPr>
        <w:pStyle w:val="Ttulo5"/>
      </w:pPr>
      <w:r>
        <w:tab/>
      </w:r>
      <w:r w:rsidRPr="00EB5EE5">
        <w:rPr>
          <w:sz w:val="24"/>
          <w:szCs w:val="24"/>
        </w:rPr>
        <w:t>CREAR TRANSPORTE</w:t>
      </w:r>
    </w:p>
    <w:p w14:paraId="3BC3A863" w14:textId="46CCF7AA" w:rsidR="00EB5EE5" w:rsidRDefault="00EB5EE5" w:rsidP="00EB5EE5">
      <w:r>
        <w:rPr>
          <w:noProof/>
        </w:rPr>
        <w:drawing>
          <wp:inline distT="0" distB="0" distL="0" distR="0" wp14:anchorId="404611E5" wp14:editId="523D181D">
            <wp:extent cx="5400040" cy="3035935"/>
            <wp:effectExtent l="0" t="0" r="0" b="0"/>
            <wp:docPr id="162750540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05409" name="Imagen 162750540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15489" w14:textId="77777777" w:rsidR="00EB5EE5" w:rsidRDefault="00EB5EE5" w:rsidP="00EB5EE5"/>
    <w:p w14:paraId="1AD6C667" w14:textId="4F47DD2A" w:rsidR="00EB5EE5" w:rsidRDefault="00EB5EE5" w:rsidP="00EB5EE5">
      <w:pPr>
        <w:pStyle w:val="Ttulo5"/>
        <w:rPr>
          <w:sz w:val="24"/>
          <w:szCs w:val="24"/>
        </w:rPr>
      </w:pPr>
      <w:r>
        <w:tab/>
      </w:r>
      <w:r>
        <w:rPr>
          <w:sz w:val="24"/>
          <w:szCs w:val="24"/>
        </w:rPr>
        <w:t>VISTA TRANSPORTES</w:t>
      </w:r>
    </w:p>
    <w:p w14:paraId="7780591D" w14:textId="01656D60" w:rsidR="00EB5EE5" w:rsidRPr="00EB5EE5" w:rsidRDefault="00EB5EE5" w:rsidP="00EB5EE5">
      <w:r>
        <w:rPr>
          <w:noProof/>
        </w:rPr>
        <w:drawing>
          <wp:inline distT="0" distB="0" distL="0" distR="0" wp14:anchorId="2B21A995" wp14:editId="52F9EB35">
            <wp:extent cx="5400040" cy="3035935"/>
            <wp:effectExtent l="0" t="0" r="0" b="0"/>
            <wp:docPr id="209922208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22083" name="Imagen 209922208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A516" w14:textId="77777777" w:rsidR="00B20794" w:rsidRDefault="00B20794" w:rsidP="00B20794"/>
    <w:p w14:paraId="4DDFE573" w14:textId="496B0956" w:rsidR="00EB5EE5" w:rsidRDefault="00EB5EE5" w:rsidP="00EB5EE5">
      <w:pPr>
        <w:pStyle w:val="Ttulo5"/>
        <w:rPr>
          <w:sz w:val="24"/>
          <w:szCs w:val="24"/>
        </w:rPr>
      </w:pPr>
      <w:r>
        <w:rPr>
          <w:sz w:val="24"/>
          <w:szCs w:val="24"/>
        </w:rPr>
        <w:tab/>
        <w:t>DETALLE TRANSPORTE</w:t>
      </w:r>
    </w:p>
    <w:p w14:paraId="2A2BEE84" w14:textId="65E6F48D" w:rsidR="00EB5EE5" w:rsidRDefault="00EB5EE5" w:rsidP="00EB5EE5">
      <w:r>
        <w:rPr>
          <w:noProof/>
        </w:rPr>
        <w:drawing>
          <wp:inline distT="0" distB="0" distL="0" distR="0" wp14:anchorId="6840C32D" wp14:editId="4B212E4C">
            <wp:extent cx="5400040" cy="3035935"/>
            <wp:effectExtent l="0" t="0" r="0" b="0"/>
            <wp:docPr id="1825677376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677376" name="Imagen 182567737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EFCC" w14:textId="77777777" w:rsidR="00EB5EE5" w:rsidRDefault="00EB5EE5" w:rsidP="00EB5EE5"/>
    <w:p w14:paraId="321D288C" w14:textId="0B6E7773" w:rsidR="00EB5EE5" w:rsidRDefault="00EB5EE5" w:rsidP="00EB5EE5">
      <w:pPr>
        <w:pStyle w:val="Ttulo5"/>
        <w:rPr>
          <w:sz w:val="24"/>
          <w:szCs w:val="24"/>
        </w:rPr>
      </w:pPr>
      <w:r>
        <w:tab/>
      </w:r>
      <w:r>
        <w:rPr>
          <w:sz w:val="24"/>
          <w:szCs w:val="24"/>
        </w:rPr>
        <w:t>SUBIR FOTO</w:t>
      </w:r>
    </w:p>
    <w:p w14:paraId="3560444C" w14:textId="417EC910" w:rsidR="00EB5EE5" w:rsidRDefault="00EB5EE5" w:rsidP="00EB5EE5">
      <w:r>
        <w:rPr>
          <w:noProof/>
        </w:rPr>
        <w:drawing>
          <wp:inline distT="0" distB="0" distL="0" distR="0" wp14:anchorId="37F44986" wp14:editId="0DCEC566">
            <wp:extent cx="5400040" cy="3035935"/>
            <wp:effectExtent l="0" t="0" r="0" b="0"/>
            <wp:docPr id="1084683078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83078" name="Imagen 108468307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C10E" w14:textId="77777777" w:rsidR="00EB5EE5" w:rsidRDefault="00EB5EE5" w:rsidP="00EB5EE5"/>
    <w:p w14:paraId="36C7FC80" w14:textId="6C1FDCE4" w:rsidR="00EB5EE5" w:rsidRDefault="00EB5EE5" w:rsidP="00EB5EE5">
      <w:pPr>
        <w:pStyle w:val="Ttulo5"/>
        <w:rPr>
          <w:sz w:val="24"/>
          <w:szCs w:val="24"/>
        </w:rPr>
      </w:pPr>
      <w:r>
        <w:rPr>
          <w:sz w:val="24"/>
          <w:szCs w:val="24"/>
        </w:rPr>
        <w:tab/>
        <w:t>VISTA FOTOS</w:t>
      </w:r>
    </w:p>
    <w:p w14:paraId="05D50FC4" w14:textId="4A37CD38" w:rsidR="00EB5EE5" w:rsidRDefault="00EB5EE5" w:rsidP="00EB5EE5">
      <w:r>
        <w:rPr>
          <w:noProof/>
        </w:rPr>
        <w:drawing>
          <wp:inline distT="0" distB="0" distL="0" distR="0" wp14:anchorId="59C8AF2A" wp14:editId="31736A4A">
            <wp:extent cx="5400040" cy="3035935"/>
            <wp:effectExtent l="0" t="0" r="0" b="0"/>
            <wp:docPr id="17435467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4670" name="Imagen 17435467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62D2" w14:textId="77777777" w:rsidR="00EB5EE5" w:rsidRDefault="00EB5EE5" w:rsidP="00EB5EE5"/>
    <w:p w14:paraId="5E83A3DF" w14:textId="27AD7C6E" w:rsidR="00EB5EE5" w:rsidRDefault="00EB5EE5" w:rsidP="00EB5EE5">
      <w:pPr>
        <w:pStyle w:val="Ttulo5"/>
        <w:rPr>
          <w:sz w:val="24"/>
          <w:szCs w:val="24"/>
        </w:rPr>
      </w:pPr>
      <w:r>
        <w:tab/>
      </w:r>
      <w:r>
        <w:rPr>
          <w:sz w:val="24"/>
          <w:szCs w:val="24"/>
        </w:rPr>
        <w:t>DETALLE FOTO</w:t>
      </w:r>
    </w:p>
    <w:p w14:paraId="0ACA19F9" w14:textId="3E1E2CEB" w:rsidR="00EB5EE5" w:rsidRPr="00EB5EE5" w:rsidRDefault="00EB5EE5" w:rsidP="00EB5EE5">
      <w:r>
        <w:rPr>
          <w:noProof/>
        </w:rPr>
        <w:drawing>
          <wp:inline distT="0" distB="0" distL="0" distR="0" wp14:anchorId="26AE020C" wp14:editId="31E077E1">
            <wp:extent cx="5400040" cy="3035935"/>
            <wp:effectExtent l="0" t="0" r="0" b="0"/>
            <wp:docPr id="130116640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66402" name="Imagen 130116640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9CF5" w14:textId="284D7D59" w:rsidR="00FC7AB3" w:rsidRDefault="00FC7AB3" w:rsidP="00FC7AB3">
      <w:pPr>
        <w:jc w:val="both"/>
      </w:pPr>
    </w:p>
    <w:p w14:paraId="677093B4" w14:textId="77777777" w:rsidR="00C43A76" w:rsidRDefault="00C43A76" w:rsidP="00FC7AB3">
      <w:pPr>
        <w:jc w:val="both"/>
        <w:rPr>
          <w:sz w:val="24"/>
          <w:szCs w:val="24"/>
        </w:rPr>
      </w:pPr>
    </w:p>
    <w:p w14:paraId="679AE39F" w14:textId="77777777" w:rsidR="00C43A76" w:rsidRDefault="00C43A76" w:rsidP="00FC7AB3">
      <w:pPr>
        <w:jc w:val="both"/>
        <w:rPr>
          <w:sz w:val="24"/>
          <w:szCs w:val="24"/>
        </w:rPr>
      </w:pPr>
    </w:p>
    <w:p w14:paraId="7D8ADDBC" w14:textId="77777777" w:rsidR="00C43A76" w:rsidRDefault="00C43A76" w:rsidP="00FC7AB3">
      <w:pPr>
        <w:jc w:val="both"/>
        <w:rPr>
          <w:sz w:val="24"/>
          <w:szCs w:val="24"/>
        </w:rPr>
      </w:pPr>
    </w:p>
    <w:p w14:paraId="1140507E" w14:textId="77777777" w:rsidR="00C43A76" w:rsidRDefault="00C43A76" w:rsidP="00FC7AB3">
      <w:pPr>
        <w:jc w:val="both"/>
        <w:rPr>
          <w:sz w:val="24"/>
          <w:szCs w:val="24"/>
        </w:rPr>
      </w:pPr>
    </w:p>
    <w:p w14:paraId="7511E201" w14:textId="4565F6B0" w:rsidR="00C43A76" w:rsidRDefault="00FC7AB3" w:rsidP="00FC7AB3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continuación </w:t>
      </w:r>
      <w:r w:rsidR="007F39CE">
        <w:rPr>
          <w:sz w:val="24"/>
          <w:szCs w:val="24"/>
        </w:rPr>
        <w:t>móstranse</w:t>
      </w:r>
      <w:r>
        <w:rPr>
          <w:sz w:val="24"/>
          <w:szCs w:val="24"/>
        </w:rPr>
        <w:t xml:space="preserve"> as páxinas de </w:t>
      </w:r>
      <w:r>
        <w:rPr>
          <w:i/>
          <w:iCs/>
          <w:sz w:val="24"/>
          <w:szCs w:val="24"/>
        </w:rPr>
        <w:t>Aviso legal</w:t>
      </w:r>
      <w:r>
        <w:rPr>
          <w:sz w:val="24"/>
          <w:szCs w:val="24"/>
        </w:rPr>
        <w:t xml:space="preserve">, </w:t>
      </w:r>
      <w:r>
        <w:rPr>
          <w:i/>
          <w:iCs/>
          <w:sz w:val="24"/>
          <w:szCs w:val="24"/>
        </w:rPr>
        <w:t>P</w:t>
      </w:r>
      <w:r w:rsidR="00C43A76">
        <w:rPr>
          <w:i/>
          <w:iCs/>
          <w:sz w:val="24"/>
          <w:szCs w:val="24"/>
        </w:rPr>
        <w:t xml:space="preserve">olítica de privacidad </w:t>
      </w:r>
      <w:r w:rsidR="00C43A76">
        <w:rPr>
          <w:sz w:val="24"/>
          <w:szCs w:val="24"/>
        </w:rPr>
        <w:t xml:space="preserve">e </w:t>
      </w:r>
      <w:r w:rsidR="00C43A76">
        <w:rPr>
          <w:i/>
          <w:iCs/>
          <w:sz w:val="24"/>
          <w:szCs w:val="24"/>
        </w:rPr>
        <w:t>Política de cookies</w:t>
      </w:r>
      <w:r w:rsidR="00C43A76">
        <w:rPr>
          <w:sz w:val="24"/>
          <w:szCs w:val="24"/>
        </w:rPr>
        <w:t xml:space="preserve"> ás cales o usuario pode acceder a elas dende os enlaces que hai no pé de páxina en todas as páxinas da aplicación.</w:t>
      </w:r>
    </w:p>
    <w:p w14:paraId="5CFCF141" w14:textId="5E548C38" w:rsidR="00C43A76" w:rsidRDefault="00C43A76" w:rsidP="00C43A76">
      <w:pPr>
        <w:pStyle w:val="Ttulo5"/>
        <w:ind w:firstLine="708"/>
        <w:rPr>
          <w:sz w:val="24"/>
          <w:szCs w:val="24"/>
        </w:rPr>
      </w:pPr>
      <w:r>
        <w:rPr>
          <w:sz w:val="24"/>
          <w:szCs w:val="24"/>
        </w:rPr>
        <w:t>AVISO LEGAL</w:t>
      </w:r>
    </w:p>
    <w:p w14:paraId="0C694476" w14:textId="28C0C8B2" w:rsidR="00C43A76" w:rsidRPr="00C43A76" w:rsidRDefault="00C43A76" w:rsidP="00C43A76">
      <w:r>
        <w:rPr>
          <w:noProof/>
        </w:rPr>
        <w:drawing>
          <wp:inline distT="0" distB="0" distL="0" distR="0" wp14:anchorId="06E01BA0" wp14:editId="1708E40B">
            <wp:extent cx="5400040" cy="3035935"/>
            <wp:effectExtent l="0" t="0" r="0" b="0"/>
            <wp:docPr id="168537715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77152" name="Imagen 168537715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5FEE" w14:textId="77777777" w:rsidR="00C43A76" w:rsidRPr="00C43A76" w:rsidRDefault="00C43A76" w:rsidP="00FC7AB3">
      <w:pPr>
        <w:jc w:val="both"/>
        <w:rPr>
          <w:sz w:val="24"/>
          <w:szCs w:val="24"/>
        </w:rPr>
      </w:pPr>
    </w:p>
    <w:p w14:paraId="73A44041" w14:textId="3A555F25" w:rsidR="00EB5EE5" w:rsidRDefault="00C43A76" w:rsidP="00C43A76">
      <w:pPr>
        <w:pStyle w:val="Ttulo5"/>
        <w:rPr>
          <w:sz w:val="24"/>
          <w:szCs w:val="24"/>
        </w:rPr>
      </w:pPr>
      <w:r>
        <w:rPr>
          <w:sz w:val="24"/>
          <w:szCs w:val="24"/>
        </w:rPr>
        <w:tab/>
        <w:t>POLÍTICA DE PRIVACIDAD</w:t>
      </w:r>
    </w:p>
    <w:p w14:paraId="26DE66E0" w14:textId="29DD9CE9" w:rsidR="00C43A76" w:rsidRPr="00C43A76" w:rsidRDefault="00C43A76" w:rsidP="00C43A76">
      <w:r>
        <w:rPr>
          <w:noProof/>
        </w:rPr>
        <w:drawing>
          <wp:inline distT="0" distB="0" distL="0" distR="0" wp14:anchorId="35D9659F" wp14:editId="387FB9D5">
            <wp:extent cx="5400040" cy="3035935"/>
            <wp:effectExtent l="0" t="0" r="0" b="0"/>
            <wp:docPr id="93472130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21300" name="Imagen 934721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9F6E" w14:textId="59BD50AD" w:rsidR="00C43A76" w:rsidRDefault="00C43A76" w:rsidP="00C43A76">
      <w:pPr>
        <w:pStyle w:val="Ttulo5"/>
        <w:rPr>
          <w:sz w:val="24"/>
          <w:szCs w:val="24"/>
        </w:rPr>
      </w:pPr>
      <w:r>
        <w:tab/>
      </w:r>
      <w:r w:rsidRPr="00C43A76">
        <w:rPr>
          <w:sz w:val="24"/>
          <w:szCs w:val="24"/>
        </w:rPr>
        <w:t>POLÍTICA DE COOKIES</w:t>
      </w:r>
    </w:p>
    <w:p w14:paraId="54A04284" w14:textId="51288D82" w:rsidR="00C43A76" w:rsidRPr="00C43A76" w:rsidRDefault="00C43A76" w:rsidP="00C43A76">
      <w:r>
        <w:rPr>
          <w:noProof/>
        </w:rPr>
        <w:drawing>
          <wp:inline distT="0" distB="0" distL="0" distR="0" wp14:anchorId="1BC99A22" wp14:editId="62E9A585">
            <wp:extent cx="5400040" cy="3035935"/>
            <wp:effectExtent l="0" t="0" r="0" b="0"/>
            <wp:docPr id="28134280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342805" name="Imagen 28134280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A76" w:rsidRPr="00C43A76">
      <w:headerReference w:type="default" r:id="rId56"/>
      <w:footerReference w:type="default" r:id="rId5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AC6497" w14:textId="77777777" w:rsidR="00026F01" w:rsidRPr="00EC519C" w:rsidRDefault="00026F01" w:rsidP="00BD2A66">
      <w:pPr>
        <w:spacing w:after="0" w:line="240" w:lineRule="auto"/>
      </w:pPr>
      <w:r w:rsidRPr="00EC519C">
        <w:separator/>
      </w:r>
    </w:p>
  </w:endnote>
  <w:endnote w:type="continuationSeparator" w:id="0">
    <w:p w14:paraId="2F2244B5" w14:textId="77777777" w:rsidR="00026F01" w:rsidRPr="00EC519C" w:rsidRDefault="00026F01" w:rsidP="00BD2A66">
      <w:pPr>
        <w:spacing w:after="0" w:line="240" w:lineRule="auto"/>
      </w:pPr>
      <w:r w:rsidRPr="00EC519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8E3B67" w14:textId="77777777" w:rsidR="00BD2A66" w:rsidRPr="00EC519C" w:rsidRDefault="00BD2A66">
    <w:pPr>
      <w:pStyle w:val="Piedepgina"/>
      <w:jc w:val="center"/>
      <w:rPr>
        <w:caps/>
        <w:color w:val="4472C4" w:themeColor="accent1"/>
      </w:rPr>
    </w:pPr>
    <w:r w:rsidRPr="00EC519C">
      <w:rPr>
        <w:caps/>
        <w:color w:val="4472C4" w:themeColor="accent1"/>
      </w:rPr>
      <w:fldChar w:fldCharType="begin"/>
    </w:r>
    <w:r w:rsidRPr="00EC519C">
      <w:rPr>
        <w:caps/>
        <w:color w:val="4472C4" w:themeColor="accent1"/>
      </w:rPr>
      <w:instrText>PAGE   \* MERGEFORMAT</w:instrText>
    </w:r>
    <w:r w:rsidRPr="00EC519C">
      <w:rPr>
        <w:caps/>
        <w:color w:val="4472C4" w:themeColor="accent1"/>
      </w:rPr>
      <w:fldChar w:fldCharType="separate"/>
    </w:r>
    <w:r w:rsidRPr="00EC519C">
      <w:rPr>
        <w:caps/>
        <w:color w:val="4472C4" w:themeColor="accent1"/>
      </w:rPr>
      <w:t>2</w:t>
    </w:r>
    <w:r w:rsidRPr="00EC519C">
      <w:rPr>
        <w:caps/>
        <w:color w:val="4472C4" w:themeColor="accent1"/>
      </w:rPr>
      <w:fldChar w:fldCharType="end"/>
    </w:r>
  </w:p>
  <w:p w14:paraId="453F69F4" w14:textId="77777777" w:rsidR="00BD2A66" w:rsidRPr="00EC519C" w:rsidRDefault="00BD2A6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959B2B" w14:textId="77777777" w:rsidR="00026F01" w:rsidRPr="00EC519C" w:rsidRDefault="00026F01" w:rsidP="00BD2A66">
      <w:pPr>
        <w:spacing w:after="0" w:line="240" w:lineRule="auto"/>
      </w:pPr>
      <w:r w:rsidRPr="00EC519C">
        <w:separator/>
      </w:r>
    </w:p>
  </w:footnote>
  <w:footnote w:type="continuationSeparator" w:id="0">
    <w:p w14:paraId="664DA559" w14:textId="77777777" w:rsidR="00026F01" w:rsidRPr="00EC519C" w:rsidRDefault="00026F01" w:rsidP="00BD2A66">
      <w:pPr>
        <w:spacing w:after="0" w:line="240" w:lineRule="auto"/>
      </w:pPr>
      <w:r w:rsidRPr="00EC519C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F78350" w14:textId="5CC392C5" w:rsidR="00BD2A66" w:rsidRPr="00EC519C" w:rsidRDefault="00BD2A66" w:rsidP="00BD2A66">
    <w:pPr>
      <w:pStyle w:val="Encabezado"/>
      <w:tabs>
        <w:tab w:val="clear" w:pos="8504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15AE9"/>
    <w:multiLevelType w:val="hybridMultilevel"/>
    <w:tmpl w:val="DA1C24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420565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4456B2B"/>
    <w:multiLevelType w:val="hybridMultilevel"/>
    <w:tmpl w:val="5B2621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F6628F"/>
    <w:multiLevelType w:val="hybridMultilevel"/>
    <w:tmpl w:val="C4580DB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5F08FA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A5E478C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C5765F7"/>
    <w:multiLevelType w:val="hybridMultilevel"/>
    <w:tmpl w:val="24A2BC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611852"/>
    <w:multiLevelType w:val="hybridMultilevel"/>
    <w:tmpl w:val="8C2851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4343AD"/>
    <w:multiLevelType w:val="hybridMultilevel"/>
    <w:tmpl w:val="506496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516410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1DD71E1"/>
    <w:multiLevelType w:val="hybridMultilevel"/>
    <w:tmpl w:val="10DC27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6833EF"/>
    <w:multiLevelType w:val="hybridMultilevel"/>
    <w:tmpl w:val="212E678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946E16"/>
    <w:multiLevelType w:val="hybridMultilevel"/>
    <w:tmpl w:val="FDE60A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3D400F"/>
    <w:multiLevelType w:val="hybridMultilevel"/>
    <w:tmpl w:val="67FA6A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AB352A"/>
    <w:multiLevelType w:val="hybridMultilevel"/>
    <w:tmpl w:val="7A2C4E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5D3464"/>
    <w:multiLevelType w:val="multilevel"/>
    <w:tmpl w:val="B70CF4B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u w:val="none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01C2B8B"/>
    <w:multiLevelType w:val="hybridMultilevel"/>
    <w:tmpl w:val="5AEEC21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4391118"/>
    <w:multiLevelType w:val="hybridMultilevel"/>
    <w:tmpl w:val="036219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3449D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C3A1799"/>
    <w:multiLevelType w:val="multilevel"/>
    <w:tmpl w:val="0D84FA3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C493F0D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4546999">
    <w:abstractNumId w:val="11"/>
  </w:num>
  <w:num w:numId="2" w16cid:durableId="861894784">
    <w:abstractNumId w:val="5"/>
  </w:num>
  <w:num w:numId="3" w16cid:durableId="22094442">
    <w:abstractNumId w:val="15"/>
  </w:num>
  <w:num w:numId="4" w16cid:durableId="828402770">
    <w:abstractNumId w:val="10"/>
  </w:num>
  <w:num w:numId="5" w16cid:durableId="1420057869">
    <w:abstractNumId w:val="2"/>
  </w:num>
  <w:num w:numId="6" w16cid:durableId="108554638">
    <w:abstractNumId w:val="12"/>
  </w:num>
  <w:num w:numId="7" w16cid:durableId="188178310">
    <w:abstractNumId w:val="13"/>
  </w:num>
  <w:num w:numId="8" w16cid:durableId="1351955735">
    <w:abstractNumId w:val="0"/>
  </w:num>
  <w:num w:numId="9" w16cid:durableId="1188324361">
    <w:abstractNumId w:val="19"/>
  </w:num>
  <w:num w:numId="10" w16cid:durableId="22445519">
    <w:abstractNumId w:val="9"/>
  </w:num>
  <w:num w:numId="11" w16cid:durableId="618339519">
    <w:abstractNumId w:val="4"/>
  </w:num>
  <w:num w:numId="12" w16cid:durableId="1575119642">
    <w:abstractNumId w:val="3"/>
  </w:num>
  <w:num w:numId="13" w16cid:durableId="501361176">
    <w:abstractNumId w:val="7"/>
  </w:num>
  <w:num w:numId="14" w16cid:durableId="730737720">
    <w:abstractNumId w:val="6"/>
  </w:num>
  <w:num w:numId="15" w16cid:durableId="199053190">
    <w:abstractNumId w:val="18"/>
  </w:num>
  <w:num w:numId="16" w16cid:durableId="663972119">
    <w:abstractNumId w:val="17"/>
  </w:num>
  <w:num w:numId="17" w16cid:durableId="698311668">
    <w:abstractNumId w:val="20"/>
  </w:num>
  <w:num w:numId="18" w16cid:durableId="854004271">
    <w:abstractNumId w:val="1"/>
  </w:num>
  <w:num w:numId="19" w16cid:durableId="1426074552">
    <w:abstractNumId w:val="16"/>
  </w:num>
  <w:num w:numId="20" w16cid:durableId="181824745">
    <w:abstractNumId w:val="14"/>
  </w:num>
  <w:num w:numId="21" w16cid:durableId="127351169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DCB"/>
    <w:rsid w:val="00026F01"/>
    <w:rsid w:val="00033400"/>
    <w:rsid w:val="00052FA9"/>
    <w:rsid w:val="000A330D"/>
    <w:rsid w:val="000A3C74"/>
    <w:rsid w:val="000D337C"/>
    <w:rsid w:val="000D3E6A"/>
    <w:rsid w:val="000D6C06"/>
    <w:rsid w:val="000E32F5"/>
    <w:rsid w:val="00116409"/>
    <w:rsid w:val="00116426"/>
    <w:rsid w:val="001638D1"/>
    <w:rsid w:val="00185479"/>
    <w:rsid w:val="001E6D35"/>
    <w:rsid w:val="002270FD"/>
    <w:rsid w:val="002525FF"/>
    <w:rsid w:val="00261954"/>
    <w:rsid w:val="00281625"/>
    <w:rsid w:val="002F0235"/>
    <w:rsid w:val="00323F8F"/>
    <w:rsid w:val="003347E1"/>
    <w:rsid w:val="003742A8"/>
    <w:rsid w:val="0038099C"/>
    <w:rsid w:val="003A388F"/>
    <w:rsid w:val="003F1D2A"/>
    <w:rsid w:val="003F6C14"/>
    <w:rsid w:val="00411FE0"/>
    <w:rsid w:val="00440DB3"/>
    <w:rsid w:val="0047066A"/>
    <w:rsid w:val="004730AE"/>
    <w:rsid w:val="00497EEF"/>
    <w:rsid w:val="004B69C7"/>
    <w:rsid w:val="00500EB5"/>
    <w:rsid w:val="00522094"/>
    <w:rsid w:val="00535B05"/>
    <w:rsid w:val="00536B62"/>
    <w:rsid w:val="00593E51"/>
    <w:rsid w:val="005D3C2F"/>
    <w:rsid w:val="0060169F"/>
    <w:rsid w:val="00620B99"/>
    <w:rsid w:val="00694CF4"/>
    <w:rsid w:val="006B781F"/>
    <w:rsid w:val="006C553B"/>
    <w:rsid w:val="006D635A"/>
    <w:rsid w:val="007D6548"/>
    <w:rsid w:val="007F39CE"/>
    <w:rsid w:val="0080687A"/>
    <w:rsid w:val="00837A02"/>
    <w:rsid w:val="00847264"/>
    <w:rsid w:val="00875701"/>
    <w:rsid w:val="008922DB"/>
    <w:rsid w:val="008B4DA5"/>
    <w:rsid w:val="008D3B92"/>
    <w:rsid w:val="008D7B4B"/>
    <w:rsid w:val="00930A6C"/>
    <w:rsid w:val="009503A6"/>
    <w:rsid w:val="00983F81"/>
    <w:rsid w:val="00A3530B"/>
    <w:rsid w:val="00A403B3"/>
    <w:rsid w:val="00A73DC6"/>
    <w:rsid w:val="00A851A5"/>
    <w:rsid w:val="00AA091E"/>
    <w:rsid w:val="00AA19DA"/>
    <w:rsid w:val="00B20794"/>
    <w:rsid w:val="00B72A84"/>
    <w:rsid w:val="00BB161B"/>
    <w:rsid w:val="00BC31F9"/>
    <w:rsid w:val="00BD2A66"/>
    <w:rsid w:val="00C240AF"/>
    <w:rsid w:val="00C31DE4"/>
    <w:rsid w:val="00C34A64"/>
    <w:rsid w:val="00C356A1"/>
    <w:rsid w:val="00C43A76"/>
    <w:rsid w:val="00C64C27"/>
    <w:rsid w:val="00CB1C25"/>
    <w:rsid w:val="00CF1AD0"/>
    <w:rsid w:val="00CF47E9"/>
    <w:rsid w:val="00CF56A4"/>
    <w:rsid w:val="00D149AF"/>
    <w:rsid w:val="00D30276"/>
    <w:rsid w:val="00DB126D"/>
    <w:rsid w:val="00DB3934"/>
    <w:rsid w:val="00DD43A7"/>
    <w:rsid w:val="00E072D2"/>
    <w:rsid w:val="00E97F19"/>
    <w:rsid w:val="00EB5EE5"/>
    <w:rsid w:val="00EC519C"/>
    <w:rsid w:val="00EE3DCB"/>
    <w:rsid w:val="00F070C3"/>
    <w:rsid w:val="00F2723D"/>
    <w:rsid w:val="00F35A26"/>
    <w:rsid w:val="00F4594A"/>
    <w:rsid w:val="00F80CD1"/>
    <w:rsid w:val="00F95054"/>
    <w:rsid w:val="00FC798A"/>
    <w:rsid w:val="00FC7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AA3AAA"/>
  <w15:chartTrackingRefBased/>
  <w15:docId w15:val="{A9BF1E39-D694-49CE-9FAC-CE099836B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gl-ES"/>
    </w:rPr>
  </w:style>
  <w:style w:type="paragraph" w:styleId="Ttulo1">
    <w:name w:val="heading 1"/>
    <w:basedOn w:val="Normal"/>
    <w:next w:val="Normal"/>
    <w:link w:val="Ttulo1Car"/>
    <w:uiPriority w:val="9"/>
    <w:qFormat/>
    <w:rsid w:val="00EE3D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E3D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E3DC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E3D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EE3DC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E3D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E3D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E3D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E3D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E3DC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E3D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E3DC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rsid w:val="00EE3DCB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EE3DCB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E3DC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E3DC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E3DC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E3DC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E3D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E3D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E3D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E3D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E3D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E3DC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E3DC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E3DCB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E3DC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E3DCB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E3DCB"/>
    <w:rPr>
      <w:b/>
      <w:bCs/>
      <w:smallCaps/>
      <w:color w:val="2F5496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BD2A6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D2A66"/>
  </w:style>
  <w:style w:type="paragraph" w:styleId="Piedepgina">
    <w:name w:val="footer"/>
    <w:basedOn w:val="Normal"/>
    <w:link w:val="PiedepginaCar"/>
    <w:uiPriority w:val="99"/>
    <w:unhideWhenUsed/>
    <w:rsid w:val="00BD2A6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D2A66"/>
  </w:style>
  <w:style w:type="character" w:styleId="Hipervnculo">
    <w:name w:val="Hyperlink"/>
    <w:basedOn w:val="Fuentedeprrafopredeter"/>
    <w:uiPriority w:val="99"/>
    <w:unhideWhenUsed/>
    <w:rsid w:val="006B781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B781F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593E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clara-nfasis1">
    <w:name w:val="Grid Table 1 Light Accent 1"/>
    <w:basedOn w:val="Tablanormal"/>
    <w:uiPriority w:val="46"/>
    <w:rsid w:val="00593E51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4-nfasis1">
    <w:name w:val="Grid Table 4 Accent 1"/>
    <w:basedOn w:val="Tablanormal"/>
    <w:uiPriority w:val="49"/>
    <w:rsid w:val="00593E51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hyperlink" Target="https://www.flaticon.es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eader" Target="header1.xml"/><Relationship Id="rId8" Type="http://schemas.openxmlformats.org/officeDocument/2006/relationships/hyperlink" Target="https://pixabay.com/es/" TargetMode="External"/><Relationship Id="rId51" Type="http://schemas.openxmlformats.org/officeDocument/2006/relationships/image" Target="media/image43.jpe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1305</TotalTime>
  <Pages>29</Pages>
  <Words>4176</Words>
  <Characters>22970</Characters>
  <Application>Microsoft Office Word</Application>
  <DocSecurity>0</DocSecurity>
  <Lines>191</Lines>
  <Paragraphs>54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54</vt:i4>
      </vt:variant>
    </vt:vector>
  </HeadingPairs>
  <TitlesOfParts>
    <vt:vector size="55" baseType="lpstr">
      <vt:lpstr>VIAJAMOS!</vt:lpstr>
      <vt:lpstr>ESTUDO PRELIMINAR</vt:lpstr>
      <vt:lpstr>    DESCRICIÓN DO PROXECTO</vt:lpstr>
      <vt:lpstr>        XUSTIFICACIÓN</vt:lpstr>
      <vt:lpstr>        FUNCIONALIDADES</vt:lpstr>
      <vt:lpstr>        NECESIDADES</vt:lpstr>
      <vt:lpstr>        A QUEN VAI DIRIXIDO?</vt:lpstr>
      <vt:lpstr>        MODELO DE NEGOCIO</vt:lpstr>
      <vt:lpstr>    REQUERIMENTOS</vt:lpstr>
      <vt:lpstr>ANÁLISE E REQUIRIMENTOS DO SISTEMA</vt:lpstr>
      <vt:lpstr>    </vt:lpstr>
      <vt:lpstr>    </vt:lpstr>
      <vt:lpstr>    FUNCIONALIDADES</vt:lpstr>
      <vt:lpstr>    TIPOS DE USUARIOS</vt:lpstr>
      <vt:lpstr>    NORMATIVA</vt:lpstr>
      <vt:lpstr>PLANIFICACIÓN</vt:lpstr>
      <vt:lpstr>    METODOLOXÍA PREVISTA</vt:lpstr>
      <vt:lpstr>    FASES PLANIFICADAS</vt:lpstr>
      <vt:lpstr>        ESTUDO PRELIMINAR</vt:lpstr>
      <vt:lpstr>        ANÁLISE</vt:lpstr>
      <vt:lpstr>        DESEÑO</vt:lpstr>
      <vt:lpstr>        CODIFICACIÓN E PROBAS</vt:lpstr>
      <vt:lpstr>        MANUAIS</vt:lpstr>
      <vt:lpstr>    CALENDARIO</vt:lpstr>
      <vt:lpstr>ORZAMENTO</vt:lpstr>
      <vt:lpstr>    FORMA XURÍDICA</vt:lpstr>
      <vt:lpstr>    </vt:lpstr>
      <vt:lpstr>    </vt:lpstr>
      <vt:lpstr>    </vt:lpstr>
      <vt:lpstr>    </vt:lpstr>
      <vt:lpstr>    </vt:lpstr>
      <vt:lpstr>    INVESTIMENTOS INICIAIS</vt:lpstr>
      <vt:lpstr>    CUSTOS ANUAIS</vt:lpstr>
      <vt:lpstr>    PREVISIÓN DE INGRESOS ANUAIS</vt:lpstr>
      <vt:lpstr>    </vt:lpstr>
      <vt:lpstr>    </vt:lpstr>
      <vt:lpstr>    </vt:lpstr>
      <vt:lpstr>    </vt:lpstr>
      <vt:lpstr>    </vt:lpstr>
      <vt:lpstr>    </vt:lpstr>
      <vt:lpstr>    </vt:lpstr>
      <vt:lpstr>    </vt:lpstr>
      <vt:lpstr>    BALANCE E RESULTADO ESTIMADO (1 ANO)</vt:lpstr>
      <vt:lpstr>    POSIBLES AXUDAS E SUBVENCIÓNS</vt:lpstr>
      <vt:lpstr/>
      <vt:lpstr/>
      <vt:lpstr/>
      <vt:lpstr/>
      <vt:lpstr>DESEÑO</vt:lpstr>
      <vt:lpstr>    </vt:lpstr>
      <vt:lpstr>    DIAGRAMA DE ARQUITECTURA</vt:lpstr>
      <vt:lpstr>    DIAGRAMA DE BASE DE DATOS</vt:lpstr>
      <vt:lpstr>        /MODELO ENTIDADE/RELACIÓN</vt:lpstr>
      <vt:lpstr>        /MODELO RELACIONAL</vt:lpstr>
      <vt:lpstr>    DISEÑO DE INTERFACE DE USUARIO</vt:lpstr>
    </vt:vector>
  </TitlesOfParts>
  <Company/>
  <LinksUpToDate>false</LinksUpToDate>
  <CharactersWithSpaces>27092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VIAJAMOS!</dc:title>
  <dc:subject/>
  <dc:creator>Rocío García Carril</dc:creator>
  <cp:keywords/>
  <dc:description/>
  <cp:lastModifiedBy>Rocío García Carril</cp:lastModifiedBy>
  <cp:revision>14</cp:revision>
  <cp:lastPrinted>2025-10-24T15:47:00Z</cp:lastPrinted>
  <dcterms:created xsi:type="dcterms:W3CDTF">2025-10-14T17:34:00Z</dcterms:created>
  <dcterms:modified xsi:type="dcterms:W3CDTF">2025-10-24T15:47:00Z</dcterms:modified>
</cp:coreProperties>
</file>